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-406"/>
        <w:tblW w:w="10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701"/>
        <w:gridCol w:w="5245"/>
        <w:gridCol w:w="1517"/>
      </w:tblGrid>
      <w:tr w:rsidR="00FC1C92" w:rsidRPr="00F667F3" w:rsidTr="00D963BA">
        <w:trPr>
          <w:trHeight w:val="553"/>
        </w:trPr>
        <w:tc>
          <w:tcPr>
            <w:tcW w:w="1041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625C78" w:rsidRPr="00F667F3" w:rsidRDefault="00625C78" w:rsidP="00E839B5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i/>
                <w:sz w:val="28"/>
                <w:szCs w:val="28"/>
              </w:rPr>
            </w:pPr>
            <w:r w:rsidRPr="00F667F3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>«Утверждаю»:</w:t>
            </w:r>
          </w:p>
          <w:p w:rsidR="00625C78" w:rsidRPr="00F667F3" w:rsidRDefault="00625C78" w:rsidP="00E839B5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i/>
                <w:sz w:val="28"/>
                <w:szCs w:val="28"/>
              </w:rPr>
            </w:pPr>
            <w:r w:rsidRPr="00F667F3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>Начальник МКУ «Управление образования»</w:t>
            </w:r>
          </w:p>
          <w:p w:rsidR="00625C78" w:rsidRPr="00F667F3" w:rsidRDefault="00625C78" w:rsidP="00E839B5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i/>
                <w:sz w:val="28"/>
                <w:szCs w:val="28"/>
              </w:rPr>
            </w:pPr>
            <w:r w:rsidRPr="00F667F3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 xml:space="preserve">Администрации </w:t>
            </w:r>
            <w:proofErr w:type="gramStart"/>
            <w:r w:rsidRPr="00F667F3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>г</w:t>
            </w:r>
            <w:proofErr w:type="gramEnd"/>
            <w:r w:rsidRPr="00F667F3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>. Махачкалы</w:t>
            </w:r>
          </w:p>
          <w:p w:rsidR="00625C78" w:rsidRDefault="00625C78" w:rsidP="00F83DA4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i/>
                <w:sz w:val="28"/>
                <w:szCs w:val="28"/>
              </w:rPr>
            </w:pPr>
            <w:r w:rsidRPr="00F667F3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>Т. М. Мансуров</w:t>
            </w:r>
            <w:r w:rsidR="00F83DA4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>______________</w:t>
            </w:r>
            <w:r w:rsidRPr="00F667F3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 xml:space="preserve">  </w:t>
            </w:r>
          </w:p>
          <w:p w:rsidR="00F83DA4" w:rsidRDefault="00F83DA4" w:rsidP="00F83DA4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i/>
                <w:sz w:val="28"/>
                <w:szCs w:val="28"/>
              </w:rPr>
            </w:pPr>
          </w:p>
          <w:p w:rsidR="001D66FB" w:rsidRPr="00F667F3" w:rsidRDefault="00F83D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softHyphen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softHyphen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softHyphen/>
            </w:r>
            <w:r w:rsidR="00FC1C92" w:rsidRPr="00F667F3">
              <w:rPr>
                <w:rFonts w:ascii="Times New Roman" w:eastAsia="Calibri" w:hAnsi="Times New Roman"/>
                <w:b/>
                <w:sz w:val="28"/>
                <w:szCs w:val="28"/>
              </w:rPr>
              <w:t>План работы МКУ «Управлени</w:t>
            </w:r>
            <w:r w:rsidR="00C20866" w:rsidRPr="00F667F3">
              <w:rPr>
                <w:rFonts w:ascii="Times New Roman" w:eastAsia="Calibri" w:hAnsi="Times New Roman"/>
                <w:b/>
                <w:sz w:val="28"/>
                <w:szCs w:val="28"/>
              </w:rPr>
              <w:t>е</w:t>
            </w:r>
            <w:r w:rsidR="00FC1C92" w:rsidRPr="00F667F3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образования» </w:t>
            </w:r>
          </w:p>
          <w:p w:rsidR="00FC1C92" w:rsidRPr="00F667F3" w:rsidRDefault="005C1A76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667F3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на </w:t>
            </w:r>
            <w:r w:rsidR="00A8074C">
              <w:rPr>
                <w:rFonts w:ascii="Times New Roman" w:eastAsia="Calibri" w:hAnsi="Times New Roman"/>
                <w:b/>
                <w:sz w:val="28"/>
                <w:szCs w:val="28"/>
              </w:rPr>
              <w:t>окт</w:t>
            </w:r>
            <w:r w:rsidR="00C450B1" w:rsidRPr="00F667F3">
              <w:rPr>
                <w:rFonts w:ascii="Times New Roman" w:eastAsia="Calibri" w:hAnsi="Times New Roman"/>
                <w:b/>
                <w:sz w:val="28"/>
                <w:szCs w:val="28"/>
              </w:rPr>
              <w:t>ябрь</w:t>
            </w:r>
            <w:r w:rsidR="00FC1C92" w:rsidRPr="00F667F3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2018 года</w:t>
            </w:r>
          </w:p>
          <w:p w:rsidR="00FC1C92" w:rsidRPr="00F667F3" w:rsidRDefault="00FC1C92" w:rsidP="00E839B5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75172C" w:rsidRPr="00F667F3" w:rsidTr="00F53B26">
        <w:trPr>
          <w:trHeight w:val="55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2C" w:rsidRPr="00F667F3" w:rsidRDefault="00625C78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F667F3"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  <w:t>Вид</w:t>
            </w:r>
          </w:p>
          <w:p w:rsidR="00625C78" w:rsidRPr="00F667F3" w:rsidRDefault="00732E36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  <w:t>д</w:t>
            </w:r>
            <w:r w:rsidR="00625C78" w:rsidRPr="00F667F3"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  <w:t>еятельнос</w:t>
            </w:r>
            <w:r w:rsidR="00F54683"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  <w:t>-</w:t>
            </w:r>
            <w:r w:rsidR="00625C78" w:rsidRPr="00F667F3"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  <w:t>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2C" w:rsidRPr="00F667F3" w:rsidRDefault="00625C78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F667F3"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  <w:t>Сроки</w:t>
            </w:r>
          </w:p>
          <w:p w:rsidR="00625C78" w:rsidRPr="00F667F3" w:rsidRDefault="00F54683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  <w:t>и</w:t>
            </w:r>
            <w:r w:rsidR="00625C78" w:rsidRPr="00F667F3"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  <w:t>сполнения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2C" w:rsidRPr="00F667F3" w:rsidRDefault="00625C78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F667F3"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  <w:t>Содержание работы. Тематика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2C" w:rsidRPr="00F667F3" w:rsidRDefault="00625C78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F667F3"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  <w:t>Исполнители</w:t>
            </w:r>
          </w:p>
        </w:tc>
      </w:tr>
      <w:tr w:rsidR="003361D9" w:rsidRPr="002F3BA4" w:rsidTr="00F53B26">
        <w:trPr>
          <w:trHeight w:val="55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B26" w:rsidRPr="00F53B26" w:rsidRDefault="003361D9" w:rsidP="00E83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B26">
              <w:rPr>
                <w:rFonts w:ascii="Times New Roman" w:hAnsi="Times New Roman"/>
                <w:b/>
                <w:sz w:val="24"/>
                <w:szCs w:val="24"/>
              </w:rPr>
              <w:t>Совещание</w:t>
            </w:r>
          </w:p>
          <w:p w:rsidR="003361D9" w:rsidRPr="002F3BA4" w:rsidRDefault="003361D9" w:rsidP="00F53B26">
            <w:pPr>
              <w:spacing w:after="0" w:line="240" w:lineRule="auto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 w:rsidRPr="00F53B26">
              <w:rPr>
                <w:rFonts w:ascii="Times New Roman" w:hAnsi="Times New Roman"/>
                <w:b/>
                <w:sz w:val="24"/>
                <w:szCs w:val="24"/>
              </w:rPr>
              <w:t>руководите</w:t>
            </w:r>
            <w:r w:rsidR="00F53B26" w:rsidRPr="00F53B26">
              <w:rPr>
                <w:rFonts w:ascii="Times New Roman" w:hAnsi="Times New Roman"/>
                <w:b/>
                <w:sz w:val="24"/>
                <w:szCs w:val="24"/>
              </w:rPr>
              <w:t>ле</w:t>
            </w:r>
            <w:r w:rsidRPr="00F53B26">
              <w:rPr>
                <w:rFonts w:ascii="Times New Roman" w:hAnsi="Times New Roman"/>
                <w:b/>
                <w:sz w:val="24"/>
                <w:szCs w:val="24"/>
              </w:rPr>
              <w:t>й МБДОУ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D9" w:rsidRPr="002F3BA4" w:rsidRDefault="00732E36" w:rsidP="00732E36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30</w:t>
            </w:r>
            <w:r w:rsidR="003361D9"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.</w:t>
            </w: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10</w:t>
            </w:r>
            <w:r w:rsidR="003361D9"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 xml:space="preserve">.2018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36" w:rsidRPr="002F3BA4" w:rsidRDefault="00732E36" w:rsidP="008D13AA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1. Реализация ФГОС </w:t>
            </w:r>
            <w:proofErr w:type="gramStart"/>
            <w:r w:rsidRPr="002F3BA4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 w:rsidR="00EB7345" w:rsidRPr="002F3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F3BA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2F3BA4">
              <w:rPr>
                <w:rFonts w:ascii="Times New Roman" w:hAnsi="Times New Roman"/>
                <w:sz w:val="28"/>
                <w:szCs w:val="28"/>
              </w:rPr>
              <w:t xml:space="preserve"> контексте образовательной программы ДОО</w:t>
            </w:r>
          </w:p>
          <w:p w:rsidR="00732E36" w:rsidRPr="002F3BA4" w:rsidRDefault="00732E36" w:rsidP="008D13AA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(«Физическое развитие»)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32E36" w:rsidRPr="002F3BA4" w:rsidRDefault="00732E36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2. Внедрение ИКТ в организацию проектно-исследовательской деятельности в ДОО (ДОУ «ЦРР-Д/с№59» Гасангусейнова М.И.)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4042A" w:rsidRPr="00E8316A" w:rsidRDefault="00C4042A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3. Подготовка </w:t>
            </w:r>
            <w:r w:rsidR="007A17C4">
              <w:rPr>
                <w:rFonts w:ascii="Times New Roman" w:hAnsi="Times New Roman"/>
                <w:sz w:val="28"/>
                <w:szCs w:val="28"/>
              </w:rPr>
              <w:t xml:space="preserve">дошкольных 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образовательных организаций города к работе в зимних условиях. (Анализ паспортов готовности МБОО к работе в зимних условиях).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A" w:rsidRPr="002F3BA4" w:rsidRDefault="00C4042A" w:rsidP="00E839B5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ОДО</w:t>
            </w:r>
          </w:p>
          <w:p w:rsidR="003361D9" w:rsidRPr="002F3BA4" w:rsidRDefault="003361D9" w:rsidP="00E839B5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ИТО</w:t>
            </w:r>
          </w:p>
          <w:p w:rsidR="003361D9" w:rsidRPr="002F3BA4" w:rsidRDefault="003361D9" w:rsidP="00E839B5">
            <w:pPr>
              <w:spacing w:after="0" w:line="240" w:lineRule="auto"/>
              <w:rPr>
                <w:rFonts w:ascii="Times New Roman" w:eastAsia="Arial Unicode MS" w:hAnsi="Times New Roman"/>
                <w:sz w:val="28"/>
                <w:szCs w:val="28"/>
              </w:rPr>
            </w:pPr>
          </w:p>
          <w:p w:rsidR="003361D9" w:rsidRPr="002F3BA4" w:rsidRDefault="003361D9" w:rsidP="00E839B5">
            <w:pPr>
              <w:spacing w:after="0" w:line="240" w:lineRule="auto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3361D9" w:rsidRPr="002F3BA4" w:rsidTr="00F53B26">
        <w:trPr>
          <w:trHeight w:val="55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1D9" w:rsidRPr="00F53B26" w:rsidRDefault="003361D9" w:rsidP="00E83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B26">
              <w:rPr>
                <w:rFonts w:ascii="Times New Roman" w:hAnsi="Times New Roman"/>
                <w:b/>
                <w:sz w:val="24"/>
                <w:szCs w:val="24"/>
              </w:rPr>
              <w:t>Совещание руководителей МБОУ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1D9" w:rsidRPr="002F3BA4" w:rsidRDefault="000D0A9F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31.10.18г.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C4" w:rsidRDefault="00A05C6A" w:rsidP="008D13AA">
            <w:pPr>
              <w:pStyle w:val="aa"/>
              <w:numPr>
                <w:ilvl w:val="0"/>
                <w:numId w:val="16"/>
              </w:numPr>
              <w:tabs>
                <w:tab w:val="left" w:pos="1276"/>
                <w:tab w:val="left" w:pos="80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«Соблюдение обязательных требований, установленных законодательством Российской Федерации в области образования». Организация образовательного процесса на начало учебного года.</w:t>
            </w:r>
          </w:p>
          <w:p w:rsidR="00A05C6A" w:rsidRPr="007A17C4" w:rsidRDefault="007A17C4" w:rsidP="007A17C4">
            <w:pPr>
              <w:pStyle w:val="aa"/>
              <w:numPr>
                <w:ilvl w:val="0"/>
                <w:numId w:val="16"/>
              </w:numPr>
              <w:tabs>
                <w:tab w:val="left" w:pos="1276"/>
                <w:tab w:val="left" w:pos="80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5C6A" w:rsidRPr="002F3BA4">
              <w:rPr>
                <w:rFonts w:ascii="Times New Roman" w:hAnsi="Times New Roman"/>
                <w:sz w:val="28"/>
                <w:szCs w:val="28"/>
              </w:rPr>
              <w:t>Публичный отчёт руководителя МБОУ "Гимназия № 1" Даудова М.Д.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A05C6A" w:rsidRPr="007A17C4">
              <w:rPr>
                <w:rFonts w:ascii="Times New Roman" w:hAnsi="Times New Roman"/>
                <w:sz w:val="28"/>
                <w:szCs w:val="28"/>
              </w:rPr>
              <w:t>"Грамотное проектирование образовательного процесса на начало учебного года - залог реализации поставленных задач"</w:t>
            </w:r>
          </w:p>
          <w:p w:rsidR="003361D9" w:rsidRPr="002F3BA4" w:rsidRDefault="005F2834" w:rsidP="008D13AA">
            <w:pPr>
              <w:pStyle w:val="aa"/>
              <w:numPr>
                <w:ilvl w:val="0"/>
                <w:numId w:val="16"/>
              </w:numPr>
              <w:tabs>
                <w:tab w:val="left" w:pos="1276"/>
                <w:tab w:val="left" w:pos="80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образовательного процесса в учреждениях дополнительного образования 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ахачкалы</w:t>
            </w:r>
            <w:r w:rsidR="000C7EFF">
              <w:rPr>
                <w:rFonts w:ascii="Times New Roman" w:hAnsi="Times New Roman"/>
                <w:sz w:val="28"/>
                <w:szCs w:val="28"/>
              </w:rPr>
              <w:t xml:space="preserve"> (МБУДО ЦЭВ «Радуга», МБУДО «Искорка»)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A69C2" w:rsidRPr="002F3BA4" w:rsidRDefault="00C4042A" w:rsidP="008D13AA">
            <w:pPr>
              <w:pStyle w:val="aa"/>
              <w:numPr>
                <w:ilvl w:val="0"/>
                <w:numId w:val="16"/>
              </w:numPr>
              <w:tabs>
                <w:tab w:val="left" w:pos="1276"/>
                <w:tab w:val="left" w:pos="80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Подготовка образовательных организаций города к работе в зимних условиях. (Анализ паспортов готовности МБОО к работе в зимних условиях).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D9" w:rsidRPr="002F3BA4" w:rsidRDefault="00C069FB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ООО</w:t>
            </w:r>
          </w:p>
          <w:p w:rsidR="00C069FB" w:rsidRPr="002F3BA4" w:rsidRDefault="00C069FB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ОДОВР</w:t>
            </w:r>
          </w:p>
          <w:p w:rsidR="00A6431E" w:rsidRPr="002F3BA4" w:rsidRDefault="00A6431E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color w:val="000000" w:themeColor="text1"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ИТО</w:t>
            </w:r>
          </w:p>
        </w:tc>
      </w:tr>
      <w:tr w:rsidR="003361D9" w:rsidRPr="002F3BA4" w:rsidTr="00F53B26">
        <w:trPr>
          <w:trHeight w:val="28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D9" w:rsidRPr="002F3BA4" w:rsidRDefault="003361D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Тематический контроль. Анализ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D9" w:rsidRPr="002F3BA4" w:rsidRDefault="00857CB2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15.10.18г.-22.10.18г.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63" w:rsidRPr="002F3BA4" w:rsidRDefault="00494D63" w:rsidP="008D13AA">
            <w:pPr>
              <w:pStyle w:val="aa"/>
              <w:numPr>
                <w:ilvl w:val="0"/>
                <w:numId w:val="6"/>
              </w:numPr>
              <w:spacing w:after="0" w:line="240" w:lineRule="auto"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«Соблюдение обязательных требований, установленных законодательством Российской Федерации в области образования». Организация образовательного процесса на начало учебного года.</w:t>
            </w:r>
          </w:p>
          <w:p w:rsidR="00857CB2" w:rsidRPr="002F3BA4" w:rsidRDefault="00857CB2" w:rsidP="008D13AA">
            <w:pPr>
              <w:pStyle w:val="aa"/>
              <w:numPr>
                <w:ilvl w:val="0"/>
                <w:numId w:val="6"/>
              </w:numPr>
              <w:spacing w:after="0" w:line="240" w:lineRule="auto"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Реализация ФГОС </w:t>
            </w:r>
            <w:proofErr w:type="gramStart"/>
            <w:r w:rsidRPr="002F3BA4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 w:rsidR="00CD75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F3BA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2F3BA4">
              <w:rPr>
                <w:rFonts w:ascii="Times New Roman" w:hAnsi="Times New Roman"/>
                <w:sz w:val="28"/>
                <w:szCs w:val="28"/>
              </w:rPr>
              <w:t xml:space="preserve"> контексте образовательной программы ДОО </w:t>
            </w:r>
          </w:p>
          <w:p w:rsidR="00857CB2" w:rsidRPr="002F3BA4" w:rsidRDefault="00857CB2" w:rsidP="008D13AA">
            <w:pPr>
              <w:pStyle w:val="aa"/>
              <w:spacing w:after="0" w:line="240" w:lineRule="auto"/>
              <w:ind w:left="360"/>
              <w:rPr>
                <w:rFonts w:ascii="Times New Roman" w:eastAsia="Calibri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(«Физическое развитие»)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C5668" w:rsidRPr="002F3BA4" w:rsidRDefault="00D35FA7" w:rsidP="008D13AA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Реализация образовательных программ в учреждениях дополнительного образования</w:t>
            </w:r>
            <w:r w:rsidR="00B43D18">
              <w:rPr>
                <w:rFonts w:ascii="Times New Roman" w:hAnsi="Times New Roman"/>
                <w:sz w:val="28"/>
                <w:szCs w:val="28"/>
              </w:rPr>
              <w:t xml:space="preserve"> (МБУДО ЦЭВ «Радуга», МБУДО «Искорка»)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356" w:rsidRPr="002F3BA4" w:rsidRDefault="00E93356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ООО</w:t>
            </w:r>
          </w:p>
          <w:p w:rsidR="00494D63" w:rsidRPr="002F3BA4" w:rsidRDefault="00494D63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</w:t>
            </w:r>
          </w:p>
          <w:p w:rsidR="003361D9" w:rsidRPr="002F3BA4" w:rsidRDefault="003361D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ОДОВР</w:t>
            </w:r>
          </w:p>
        </w:tc>
      </w:tr>
      <w:tr w:rsidR="00C870B8" w:rsidRPr="002F3BA4" w:rsidTr="00F53B26">
        <w:trPr>
          <w:trHeight w:val="55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70B8" w:rsidRPr="00963150" w:rsidRDefault="00C870B8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63150">
              <w:rPr>
                <w:rFonts w:ascii="Times New Roman" w:eastAsia="Calibri" w:hAnsi="Times New Roman"/>
                <w:b/>
                <w:sz w:val="24"/>
                <w:szCs w:val="24"/>
              </w:rPr>
              <w:t>Оперативные выходы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B8" w:rsidRPr="002F3BA4" w:rsidRDefault="00F54683" w:rsidP="00E839B5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в</w:t>
            </w:r>
            <w:r w:rsidR="00C870B8"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B8" w:rsidRPr="002F3BA4" w:rsidRDefault="00E742A8" w:rsidP="008D13AA">
            <w:pPr>
              <w:spacing w:after="0" w:line="240" w:lineRule="auto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sz w:val="28"/>
                <w:szCs w:val="28"/>
              </w:rPr>
              <w:t>Организации и проведение кружковой работы в МБДОО</w:t>
            </w:r>
            <w:r w:rsidR="008D599F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B8" w:rsidRPr="002F3BA4" w:rsidRDefault="00C870B8" w:rsidP="00E839B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ОДО</w:t>
            </w:r>
          </w:p>
          <w:p w:rsidR="00C870B8" w:rsidRPr="002F3BA4" w:rsidRDefault="00C870B8" w:rsidP="00E839B5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</w:p>
        </w:tc>
      </w:tr>
      <w:tr w:rsidR="00C23AA9" w:rsidRPr="002F3BA4" w:rsidTr="00F53B26">
        <w:trPr>
          <w:trHeight w:val="553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9" w:rsidRPr="002F3BA4" w:rsidRDefault="0057020B" w:rsidP="00C4042A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b/>
                <w:sz w:val="28"/>
                <w:szCs w:val="28"/>
              </w:rPr>
              <w:t>в</w:t>
            </w:r>
            <w:r w:rsidR="0034083F"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9" w:rsidRPr="002F3BA4" w:rsidRDefault="00BB00A4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Организация горячего питания  в образовательных организациях.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9" w:rsidRPr="002F3BA4" w:rsidRDefault="00C23AA9" w:rsidP="00E839B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ИТО</w:t>
            </w:r>
          </w:p>
        </w:tc>
      </w:tr>
      <w:tr w:rsidR="00393892" w:rsidRPr="002F3BA4" w:rsidTr="00F53B26">
        <w:trPr>
          <w:trHeight w:val="553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892" w:rsidRPr="002F3BA4" w:rsidRDefault="00393892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92" w:rsidRPr="002F3BA4" w:rsidRDefault="00E31986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="00C80766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 w:rsidR="00393892" w:rsidRPr="002F3BA4">
              <w:rPr>
                <w:rFonts w:ascii="Times New Roman" w:hAnsi="Times New Roman"/>
                <w:b/>
                <w:sz w:val="28"/>
                <w:szCs w:val="28"/>
              </w:rPr>
              <w:t>18.10.18г.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92" w:rsidRPr="002F3BA4" w:rsidRDefault="00C80766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433E">
              <w:rPr>
                <w:rFonts w:ascii="Times New Roman" w:hAnsi="Times New Roman"/>
                <w:sz w:val="28"/>
                <w:szCs w:val="28"/>
              </w:rPr>
              <w:t>Изучение состояния преподавания и выполнения программного материала  по всем предметным направлениям.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92" w:rsidRPr="002F3BA4" w:rsidRDefault="00393892" w:rsidP="00E839B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393892" w:rsidRPr="002F3BA4" w:rsidTr="00F53B26">
        <w:trPr>
          <w:trHeight w:val="553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892" w:rsidRPr="002F3BA4" w:rsidRDefault="00393892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92" w:rsidRPr="002F3BA4" w:rsidRDefault="00E31986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b/>
                <w:sz w:val="28"/>
                <w:szCs w:val="28"/>
              </w:rPr>
              <w:t>д</w:t>
            </w:r>
            <w:r w:rsidR="00740822">
              <w:rPr>
                <w:rFonts w:ascii="Times New Roman" w:eastAsia="Arial Unicode MS" w:hAnsi="Times New Roman"/>
                <w:b/>
                <w:sz w:val="28"/>
                <w:szCs w:val="28"/>
              </w:rPr>
              <w:t>о 18.10.18г.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92" w:rsidRPr="0081433E" w:rsidRDefault="00C80766" w:rsidP="008D13A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F3B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Комплексный выход отдела в </w:t>
            </w:r>
            <w:r w:rsidR="00F878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МБ</w:t>
            </w:r>
            <w:r w:rsidRPr="002F3B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ОУ</w:t>
            </w:r>
            <w:r w:rsidR="00F878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«СОШ № 48»</w:t>
            </w:r>
            <w:r w:rsidRPr="002F3B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целью оказания методической помощи по всем направлениям деятельности образовательного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92" w:rsidRPr="002F3BA4" w:rsidRDefault="00393892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C23AA9" w:rsidRPr="002F3BA4" w:rsidTr="00F53B26">
        <w:trPr>
          <w:trHeight w:val="553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AA9" w:rsidRPr="002F3BA4" w:rsidRDefault="00C23AA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Семинары, круглые столы, конференции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9" w:rsidRPr="002F3BA4" w:rsidRDefault="00F8783C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25</w:t>
            </w:r>
            <w:r w:rsidR="0013769C"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.10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.</w:t>
            </w:r>
            <w:r w:rsidR="00C23AA9"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18г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9" w:rsidRPr="002F3BA4" w:rsidRDefault="0013769C" w:rsidP="008D13AA">
            <w:pPr>
              <w:pStyle w:val="a7"/>
              <w:spacing w:after="0"/>
              <w:rPr>
                <w:sz w:val="28"/>
                <w:szCs w:val="28"/>
              </w:rPr>
            </w:pPr>
            <w:r w:rsidRPr="002F3BA4">
              <w:rPr>
                <w:color w:val="000000" w:themeColor="text1"/>
                <w:sz w:val="28"/>
                <w:szCs w:val="28"/>
              </w:rPr>
              <w:t>Семинар для заместителей директоров по УВР: «Инновационные технологии</w:t>
            </w:r>
            <w:r w:rsidR="0001699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F3BA4">
              <w:rPr>
                <w:color w:val="000000" w:themeColor="text1"/>
                <w:sz w:val="28"/>
                <w:szCs w:val="28"/>
              </w:rPr>
              <w:t>-</w:t>
            </w:r>
            <w:r w:rsidR="0001699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F3BA4">
              <w:rPr>
                <w:color w:val="000000" w:themeColor="text1"/>
                <w:sz w:val="28"/>
                <w:szCs w:val="28"/>
              </w:rPr>
              <w:t xml:space="preserve">как средство повышения эффективности современного урока» </w:t>
            </w:r>
            <w:proofErr w:type="gramStart"/>
            <w:r w:rsidRPr="002F3BA4">
              <w:rPr>
                <w:color w:val="000000" w:themeColor="text1"/>
                <w:sz w:val="28"/>
                <w:szCs w:val="28"/>
              </w:rPr>
              <w:t xml:space="preserve">( </w:t>
            </w:r>
            <w:proofErr w:type="gramEnd"/>
            <w:r w:rsidRPr="002F3BA4">
              <w:rPr>
                <w:color w:val="000000" w:themeColor="text1"/>
                <w:sz w:val="28"/>
                <w:szCs w:val="28"/>
              </w:rPr>
              <w:t>МБОУ «Гимназия №13</w:t>
            </w:r>
            <w:bookmarkStart w:id="0" w:name="_GoBack"/>
            <w:bookmarkEnd w:id="0"/>
            <w:r w:rsidRPr="002F3BA4">
              <w:rPr>
                <w:color w:val="000000" w:themeColor="text1"/>
                <w:sz w:val="28"/>
                <w:szCs w:val="28"/>
              </w:rPr>
              <w:t>»)</w:t>
            </w:r>
            <w:r w:rsidR="008D599F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9" w:rsidRPr="002F3BA4" w:rsidRDefault="00C23AA9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C23AA9" w:rsidRPr="002F3BA4" w:rsidTr="00F53B26">
        <w:trPr>
          <w:trHeight w:val="553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AA9" w:rsidRPr="002F3BA4" w:rsidRDefault="00C23AA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9" w:rsidRPr="00D71C2B" w:rsidRDefault="009B6D4F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D71C2B">
              <w:rPr>
                <w:rFonts w:ascii="Times New Roman" w:hAnsi="Times New Roman"/>
                <w:b/>
                <w:sz w:val="28"/>
                <w:szCs w:val="28"/>
              </w:rPr>
              <w:t>05.10.18 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9" w:rsidRPr="002F3BA4" w:rsidRDefault="009B6D4F" w:rsidP="008D13A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F3B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Методический семинар для  руководителей ШМО математики и информатики</w:t>
            </w:r>
            <w:r w:rsidR="00995D43" w:rsidRPr="002F3B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995D43" w:rsidRPr="002F3B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="00C14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МБ</w:t>
            </w:r>
            <w:r w:rsidR="00995D43" w:rsidRPr="002F3B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ОУ</w:t>
            </w:r>
            <w:r w:rsidR="00C14A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«Лицей</w:t>
            </w:r>
            <w:r w:rsidR="00995D43" w:rsidRPr="002F3B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№39)</w:t>
            </w:r>
            <w:r w:rsidR="008D59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9" w:rsidRPr="002F3BA4" w:rsidRDefault="00C23AA9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6451F5" w:rsidRPr="002F3BA4" w:rsidTr="00F53B26">
        <w:trPr>
          <w:trHeight w:val="553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1F5" w:rsidRPr="002F3BA4" w:rsidRDefault="006451F5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5" w:rsidRPr="00D71C2B" w:rsidRDefault="006451F5" w:rsidP="006451F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C2B">
              <w:rPr>
                <w:rFonts w:ascii="Times New Roman" w:hAnsi="Times New Roman"/>
                <w:b/>
                <w:sz w:val="28"/>
                <w:szCs w:val="28"/>
              </w:rPr>
              <w:t>11.10.18 г.</w:t>
            </w:r>
          </w:p>
          <w:p w:rsidR="006451F5" w:rsidRPr="00D71C2B" w:rsidRDefault="006451F5" w:rsidP="00E83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5" w:rsidRPr="002F3BA4" w:rsidRDefault="006451F5" w:rsidP="008D13A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F3BA4">
              <w:rPr>
                <w:rFonts w:ascii="Times New Roman" w:hAnsi="Times New Roman" w:cs="Times New Roman"/>
                <w:sz w:val="28"/>
                <w:szCs w:val="28"/>
              </w:rPr>
              <w:t>Семинар для заместителей директор</w:t>
            </w:r>
            <w:r w:rsidR="0001699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2F3BA4">
              <w:rPr>
                <w:rFonts w:ascii="Times New Roman" w:hAnsi="Times New Roman" w:cs="Times New Roman"/>
                <w:sz w:val="28"/>
                <w:szCs w:val="28"/>
              </w:rPr>
              <w:t xml:space="preserve"> по начальной школе: «Развитие профессиональных компетенций педагога как инструмент повышения качества образования в условиях реализации ФГОС» </w:t>
            </w:r>
            <w:proofErr w:type="gramStart"/>
            <w:r w:rsidRPr="002F3BA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2F3BA4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</w:p>
          <w:p w:rsidR="006451F5" w:rsidRPr="002F3BA4" w:rsidRDefault="006451F5" w:rsidP="008D13A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F3B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F3BA4">
              <w:rPr>
                <w:rFonts w:ascii="Times New Roman" w:hAnsi="Times New Roman" w:cs="Times New Roman"/>
                <w:sz w:val="28"/>
                <w:szCs w:val="28"/>
              </w:rPr>
              <w:t>«Гимназия</w:t>
            </w:r>
            <w:r w:rsidR="00A54B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3BA4">
              <w:rPr>
                <w:rFonts w:ascii="Times New Roman" w:hAnsi="Times New Roman" w:cs="Times New Roman"/>
                <w:sz w:val="28"/>
                <w:szCs w:val="28"/>
              </w:rPr>
              <w:t>№ 17 »)</w:t>
            </w:r>
            <w:r w:rsidR="008D59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5" w:rsidRPr="002F3BA4" w:rsidRDefault="006451F5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396B8E" w:rsidRPr="002F3BA4" w:rsidTr="00F53B26">
        <w:trPr>
          <w:trHeight w:val="553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6B8E" w:rsidRPr="002F3BA4" w:rsidRDefault="00396B8E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8E" w:rsidRPr="00D71C2B" w:rsidRDefault="00D71C2B" w:rsidP="006451F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C2B">
              <w:rPr>
                <w:rFonts w:ascii="Times New Roman" w:hAnsi="Times New Roman"/>
                <w:b/>
                <w:sz w:val="28"/>
                <w:szCs w:val="28"/>
              </w:rPr>
              <w:t>25.10.18г.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8E" w:rsidRPr="002F3BA4" w:rsidRDefault="00396B8E" w:rsidP="008D13A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B7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Практический семинар для учителей, </w:t>
            </w:r>
            <w:r w:rsidRPr="002F3B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работающих в старших классах</w:t>
            </w:r>
            <w:r w:rsidRPr="002F3BA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,  (по </w:t>
            </w:r>
            <w:r w:rsidRPr="002F3B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плану дорожной карты «Повышение </w:t>
            </w:r>
            <w:r w:rsidRPr="002F3B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качества преподавания математики и подготовки к ГИА)</w:t>
            </w:r>
            <w:r w:rsidR="009239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базе МБОУ «Гимназия № 28»</w:t>
            </w:r>
            <w:r w:rsidR="008D59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B8E" w:rsidRPr="002F3BA4" w:rsidRDefault="00396B8E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ИДМО</w:t>
            </w:r>
          </w:p>
        </w:tc>
      </w:tr>
      <w:tr w:rsidR="006451F5" w:rsidRPr="002F3BA4" w:rsidTr="00F53B26">
        <w:trPr>
          <w:trHeight w:val="553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1F5" w:rsidRPr="002F3BA4" w:rsidRDefault="006451F5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5" w:rsidRPr="00D71C2B" w:rsidRDefault="00D71C2B" w:rsidP="00E83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1C2B">
              <w:rPr>
                <w:rFonts w:ascii="Times New Roman" w:hAnsi="Times New Roman"/>
                <w:b/>
                <w:sz w:val="28"/>
                <w:szCs w:val="28"/>
              </w:rPr>
              <w:t>18.10.18г.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5" w:rsidRPr="002F3BA4" w:rsidRDefault="00932964" w:rsidP="008D13AA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766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Круглый стол:</w:t>
            </w:r>
            <w:r w:rsidRPr="002F3B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«На</w:t>
            </w:r>
            <w:r w:rsidR="008D13A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учно-методическое сопровождение </w:t>
            </w:r>
            <w:r w:rsidRPr="002F3B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непрерывного экологическо</w:t>
            </w:r>
            <w:r w:rsidR="008D13A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го воспитания и </w:t>
            </w:r>
            <w:r w:rsidRPr="002F3B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образования» к «Всемирному дню охраны окружающей среды и Дню экологии» с участием ОУ города.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5" w:rsidRPr="002F3BA4" w:rsidRDefault="0093296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4C64C5" w:rsidRPr="002F3BA4" w:rsidTr="00F53B26">
        <w:trPr>
          <w:trHeight w:val="553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4C5" w:rsidRPr="002F3BA4" w:rsidRDefault="004C64C5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C5" w:rsidRPr="00841005" w:rsidRDefault="004C64C5" w:rsidP="00E83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1005">
              <w:rPr>
                <w:rFonts w:ascii="Times New Roman" w:hAnsi="Times New Roman"/>
                <w:b/>
                <w:sz w:val="28"/>
                <w:szCs w:val="28"/>
              </w:rPr>
              <w:t>25.10.18 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C5" w:rsidRPr="002F3BA4" w:rsidRDefault="004C64C5" w:rsidP="008D13AA">
            <w:pPr>
              <w:pStyle w:val="a5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B76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Семинар-практикум для учителей истории и обществознания  на тему</w:t>
            </w:r>
            <w:r w:rsidR="008A76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 «</w:t>
            </w:r>
            <w:r w:rsidR="008D13A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Реализация </w:t>
            </w:r>
            <w:r w:rsidRPr="002F3B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дифференцированного подхода  при обучении истории, обществознания, истории Дагестана, КТНД, ОРКСЭ с целью повышения качества знаний учащихся»</w:t>
            </w:r>
            <w:r w:rsidR="002F11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базе МБОУ «СОШ № 31»</w:t>
            </w:r>
            <w:r w:rsidR="008D59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C5" w:rsidRPr="002F3BA4" w:rsidRDefault="00BB698B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4C64C5" w:rsidRPr="002F3BA4" w:rsidTr="00F53B26">
        <w:trPr>
          <w:trHeight w:val="553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4C5" w:rsidRPr="002F3BA4" w:rsidRDefault="004C64C5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C5" w:rsidRPr="0071178D" w:rsidRDefault="00BB698B" w:rsidP="00E83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178D">
              <w:rPr>
                <w:rFonts w:ascii="Times New Roman" w:hAnsi="Times New Roman"/>
                <w:b/>
                <w:sz w:val="28"/>
                <w:szCs w:val="28"/>
              </w:rPr>
              <w:t>30.10.18 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C5" w:rsidRPr="002F3BA4" w:rsidRDefault="00BB698B" w:rsidP="008D13AA">
            <w:pPr>
              <w:pStyle w:val="a5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7020B">
              <w:rPr>
                <w:rFonts w:ascii="Times New Roman" w:eastAsia="Calibri" w:hAnsi="Times New Roman" w:cs="Times New Roman"/>
                <w:sz w:val="28"/>
                <w:szCs w:val="28"/>
              </w:rPr>
              <w:t>Семинар для руководителей ШМО</w:t>
            </w:r>
            <w:r w:rsidRPr="002F3B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математики: «Деятельность ШМО по формированию УМК, выбору программ внеурочной деятельности, элективных курсов. Эффективность работы учителя по обеспечению качественной подготовки учащихся к итоговой аттестации»</w:t>
            </w:r>
            <w:r w:rsidR="002F11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базе МБОУ «Гимназия № 4»</w:t>
            </w:r>
            <w:r w:rsidR="008D599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C5" w:rsidRPr="002F3BA4" w:rsidRDefault="00BB698B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4C64C5" w:rsidRPr="002F3BA4" w:rsidTr="00F53B26">
        <w:trPr>
          <w:trHeight w:val="553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4C5" w:rsidRPr="002F3BA4" w:rsidRDefault="004C64C5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C5" w:rsidRPr="002F3BA4" w:rsidRDefault="004C64C5" w:rsidP="00E83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C5" w:rsidRPr="002F3BA4" w:rsidRDefault="0057020B" w:rsidP="0057020B">
            <w:pPr>
              <w:pStyle w:val="a5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Семинар для заместителей руководителей МБДОУ </w:t>
            </w:r>
            <w:r w:rsidR="004F22D8" w:rsidRPr="002F3BA4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«Как подготовить ребенка к обучению в школе» 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(</w:t>
            </w:r>
            <w:r w:rsidR="004F22D8" w:rsidRPr="002F3BA4">
              <w:rPr>
                <w:rFonts w:ascii="Times New Roman" w:eastAsia="Arial Unicode MS" w:hAnsi="Times New Roman" w:cs="Times New Roman"/>
                <w:sz w:val="28"/>
                <w:szCs w:val="28"/>
              </w:rPr>
              <w:t>на базе «МБОУ «</w:t>
            </w:r>
            <w:proofErr w:type="gramStart"/>
            <w:r w:rsidR="004F22D8" w:rsidRPr="002F3BA4">
              <w:rPr>
                <w:rFonts w:ascii="Times New Roman" w:eastAsia="Arial Unicode MS" w:hAnsi="Times New Roman" w:cs="Times New Roman"/>
                <w:sz w:val="28"/>
                <w:szCs w:val="28"/>
              </w:rPr>
              <w:t>Начальная</w:t>
            </w:r>
            <w:proofErr w:type="gramEnd"/>
            <w:r w:rsidR="004F22D8" w:rsidRPr="002F3BA4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F22D8" w:rsidRPr="002F3BA4">
              <w:rPr>
                <w:rFonts w:ascii="Times New Roman" w:eastAsia="Arial Unicode MS" w:hAnsi="Times New Roman" w:cs="Times New Roman"/>
                <w:sz w:val="28"/>
                <w:szCs w:val="28"/>
              </w:rPr>
              <w:t>школа-детский</w:t>
            </w:r>
            <w:proofErr w:type="spellEnd"/>
            <w:r w:rsidR="004F22D8" w:rsidRPr="002F3BA4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сад №71»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)</w:t>
            </w:r>
            <w:r w:rsidR="008D599F">
              <w:rPr>
                <w:rFonts w:ascii="Times New Roman" w:eastAsia="Arial Unicode MS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C5" w:rsidRPr="002F3BA4" w:rsidRDefault="004F22D8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</w:t>
            </w:r>
          </w:p>
        </w:tc>
      </w:tr>
      <w:tr w:rsidR="00C23AA9" w:rsidRPr="002F3BA4" w:rsidTr="00F53B26">
        <w:trPr>
          <w:trHeight w:val="728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4F22D8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26.10</w:t>
            </w:r>
            <w:r w:rsidR="00C23AA9" w:rsidRPr="002F3BA4">
              <w:rPr>
                <w:rFonts w:ascii="Times New Roman" w:hAnsi="Times New Roman"/>
                <w:b/>
                <w:sz w:val="28"/>
                <w:szCs w:val="28"/>
              </w:rPr>
              <w:t>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8D13A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Семинар «М</w:t>
            </w:r>
            <w:r w:rsidR="004F22D8" w:rsidRPr="002F3BA4">
              <w:rPr>
                <w:rFonts w:ascii="Times New Roman" w:hAnsi="Times New Roman"/>
                <w:sz w:val="28"/>
                <w:szCs w:val="28"/>
              </w:rPr>
              <w:t>етодика работы вожатого в детско-юношеской организации (РДШ)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»</w:t>
            </w:r>
            <w:r w:rsidR="002F1138">
              <w:rPr>
                <w:rFonts w:ascii="Times New Roman" w:hAnsi="Times New Roman"/>
                <w:sz w:val="28"/>
                <w:szCs w:val="28"/>
              </w:rPr>
              <w:t xml:space="preserve"> на базе МБОУ «СОШ № 12»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ОДОВР</w:t>
            </w:r>
          </w:p>
          <w:p w:rsidR="00C23AA9" w:rsidRPr="002F3BA4" w:rsidRDefault="00C23AA9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</w:tr>
      <w:tr w:rsidR="00C23AA9" w:rsidRPr="002F3BA4" w:rsidTr="00F53B26">
        <w:trPr>
          <w:trHeight w:val="553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3AA9" w:rsidRPr="00963150" w:rsidRDefault="00C23AA9" w:rsidP="0096315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63150">
              <w:rPr>
                <w:rFonts w:ascii="Times New Roman" w:eastAsia="Calibri" w:hAnsi="Times New Roman"/>
                <w:b/>
                <w:sz w:val="24"/>
                <w:szCs w:val="24"/>
              </w:rPr>
              <w:t>Организацион</w:t>
            </w:r>
            <w:r w:rsidR="00963150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  <w:r w:rsidRPr="00963150">
              <w:rPr>
                <w:rFonts w:ascii="Times New Roman" w:eastAsia="Calibri" w:hAnsi="Times New Roman"/>
                <w:b/>
                <w:sz w:val="24"/>
                <w:szCs w:val="24"/>
              </w:rPr>
              <w:t>ная</w:t>
            </w:r>
            <w:proofErr w:type="spellEnd"/>
            <w:proofErr w:type="gramEnd"/>
            <w:r w:rsidRPr="0096315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работа.</w:t>
            </w:r>
          </w:p>
          <w:p w:rsidR="00C23AA9" w:rsidRPr="002F3BA4" w:rsidRDefault="00C23AA9" w:rsidP="00963150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63150">
              <w:rPr>
                <w:rFonts w:ascii="Times New Roman" w:eastAsia="Calibri" w:hAnsi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ED5075" w:rsidP="00E839B5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15.10.18г.-19.10.18г.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ED5075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sz w:val="28"/>
                <w:szCs w:val="28"/>
              </w:rPr>
              <w:t>Городской турнир по игре в шашки «Умницы и умники»</w:t>
            </w:r>
            <w:r w:rsidR="008D599F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</w:t>
            </w:r>
          </w:p>
          <w:p w:rsidR="00C23AA9" w:rsidRPr="002F3BA4" w:rsidRDefault="00C23AA9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</w:tr>
      <w:tr w:rsidR="00C23AA9" w:rsidRPr="002F3BA4" w:rsidTr="00F53B26">
        <w:trPr>
          <w:trHeight w:val="36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ED5075" w:rsidP="00E839B5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01.10.</w:t>
            </w:r>
            <w:r w:rsidR="00C23AA9"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18</w:t>
            </w: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г.</w:t>
            </w:r>
            <w:r w:rsidR="00AD39DF"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ED5075" w:rsidP="008D13AA">
            <w:pPr>
              <w:spacing w:after="0" w:line="240" w:lineRule="auto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sz w:val="28"/>
                <w:szCs w:val="28"/>
              </w:rPr>
              <w:t>Декада «Мудрость. Доброта. Забота», посвященная Дню пожилого человека</w:t>
            </w:r>
            <w:r w:rsidR="008D599F">
              <w:rPr>
                <w:rFonts w:ascii="Times New Roman" w:eastAsia="Arial Unicode MS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E839B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О</w:t>
            </w:r>
            <w:r w:rsidR="00ED5075"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Д</w:t>
            </w: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О</w:t>
            </w:r>
          </w:p>
        </w:tc>
      </w:tr>
      <w:tr w:rsidR="00C23AA9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7354FF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27-30.10.18г.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7354FF" w:rsidP="008D13A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Фестиваль педагогического мастерства для учителей ОУ города: «Образовательный  диалог» (г</w:t>
            </w:r>
            <w:proofErr w:type="gramStart"/>
            <w:r w:rsidRPr="002F3BA4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Pr="002F3BA4">
              <w:rPr>
                <w:rFonts w:ascii="Times New Roman" w:hAnsi="Times New Roman"/>
                <w:sz w:val="28"/>
                <w:szCs w:val="28"/>
              </w:rPr>
              <w:t>ахачкала, Ленинградская, Белгородская  области)</w:t>
            </w:r>
            <w:r w:rsidR="00AF7A5B" w:rsidRPr="002F3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в  Центре</w:t>
            </w:r>
            <w:r w:rsidR="005A1F5C">
              <w:rPr>
                <w:rFonts w:ascii="Times New Roman" w:hAnsi="Times New Roman"/>
                <w:sz w:val="28"/>
                <w:szCs w:val="28"/>
              </w:rPr>
              <w:t xml:space="preserve"> педагогического мастерства, 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 w:rsidRPr="002F3BA4">
              <w:rPr>
                <w:rFonts w:ascii="Times New Roman" w:hAnsi="Times New Roman"/>
                <w:sz w:val="28"/>
                <w:szCs w:val="28"/>
              </w:rPr>
              <w:lastRenderedPageBreak/>
              <w:t>«Гимназия №</w:t>
            </w:r>
            <w:r w:rsidR="00AF7A5B" w:rsidRPr="002F3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35»</w:t>
            </w:r>
            <w:r w:rsidR="005A1F5C">
              <w:rPr>
                <w:rFonts w:ascii="Times New Roman" w:hAnsi="Times New Roman"/>
                <w:sz w:val="28"/>
                <w:szCs w:val="28"/>
              </w:rPr>
              <w:t>, МБОУ «СОШ № 61»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.</w:t>
            </w:r>
            <w:r w:rsidR="0044324A" w:rsidRPr="002F3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ИДМО</w:t>
            </w:r>
          </w:p>
        </w:tc>
      </w:tr>
      <w:tr w:rsidR="00C23AA9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6E729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1-7.</w:t>
            </w:r>
            <w:r w:rsidR="006E729C" w:rsidRPr="002F3BA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мероприятий, посвященных Дню пожилого человека.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ОДОВР</w:t>
            </w:r>
          </w:p>
        </w:tc>
      </w:tr>
      <w:tr w:rsidR="00C23AA9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F9306E" w:rsidP="00F930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  <w:r w:rsidR="00C23AA9" w:rsidRPr="002F3BA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  <w:r w:rsidR="00C23AA9" w:rsidRPr="002F3BA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C23AA9" w:rsidRPr="002F3BA4">
              <w:rPr>
                <w:rFonts w:ascii="Times New Roman" w:hAnsi="Times New Roman"/>
                <w:b/>
                <w:sz w:val="28"/>
                <w:szCs w:val="28"/>
              </w:rPr>
              <w:t>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F9306E" w:rsidP="008D13A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Конкурс </w:t>
            </w:r>
            <w:proofErr w:type="spellStart"/>
            <w:r w:rsidRPr="002F3BA4">
              <w:rPr>
                <w:rFonts w:ascii="Times New Roman" w:hAnsi="Times New Roman"/>
                <w:sz w:val="28"/>
                <w:szCs w:val="28"/>
              </w:rPr>
              <w:t>антинаркотических</w:t>
            </w:r>
            <w:proofErr w:type="spellEnd"/>
            <w:r w:rsidRPr="002F3BA4">
              <w:rPr>
                <w:rFonts w:ascii="Times New Roman" w:hAnsi="Times New Roman"/>
                <w:sz w:val="28"/>
                <w:szCs w:val="28"/>
              </w:rPr>
              <w:t xml:space="preserve"> агитбригад «Мы за здоровый образ жизни»</w:t>
            </w:r>
            <w:r w:rsidR="00E56F93">
              <w:rPr>
                <w:rFonts w:ascii="Times New Roman" w:hAnsi="Times New Roman"/>
                <w:sz w:val="28"/>
                <w:szCs w:val="28"/>
              </w:rPr>
              <w:t xml:space="preserve"> на базе МБУДО «ЦДОД»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AA9" w:rsidRPr="002F3BA4" w:rsidRDefault="00C23AA9" w:rsidP="00E839B5">
            <w:pPr>
              <w:spacing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ОДОВР</w:t>
            </w:r>
          </w:p>
        </w:tc>
      </w:tr>
      <w:tr w:rsidR="00C23AA9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AA9" w:rsidRPr="002F3BA4" w:rsidRDefault="00C23AA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A9" w:rsidRPr="002F3BA4" w:rsidRDefault="00BA77EE" w:rsidP="00BA77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C23AA9" w:rsidRPr="002F3BA4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C23AA9" w:rsidRPr="002F3BA4">
              <w:rPr>
                <w:rFonts w:ascii="Times New Roman" w:hAnsi="Times New Roman"/>
                <w:b/>
                <w:sz w:val="28"/>
                <w:szCs w:val="28"/>
              </w:rPr>
              <w:t>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DC" w:rsidRPr="002F3BA4" w:rsidRDefault="00672FDC" w:rsidP="008D13A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F3BA4">
              <w:rPr>
                <w:rFonts w:ascii="Times New Roman" w:hAnsi="Times New Roman" w:cs="Times New Roman"/>
                <w:sz w:val="28"/>
                <w:szCs w:val="28"/>
              </w:rPr>
              <w:t>Городское традиционное торжественное мероприятие, посвященное Дню учителя</w:t>
            </w:r>
            <w:r w:rsidR="00E56F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3" w:rsidRDefault="006F0CA3" w:rsidP="006F0CA3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УО</w:t>
            </w:r>
          </w:p>
          <w:p w:rsidR="00C23AA9" w:rsidRPr="002F3BA4" w:rsidRDefault="00C23AA9" w:rsidP="006F0CA3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F636FD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02.10</w:t>
            </w:r>
            <w:r w:rsidR="00D6382C"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F636FD" w:rsidP="008D13A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Региональный этап Всероссийского конкурса сочинений среди учащихся 4-11 классов</w:t>
            </w:r>
            <w:r w:rsidR="00453A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2E50A1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50A1" w:rsidRPr="002F3BA4" w:rsidRDefault="002E50A1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A1" w:rsidRPr="002F3BA4" w:rsidRDefault="00BC56A1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В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A1" w:rsidRPr="002F3BA4" w:rsidRDefault="00BC56A1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F3BA4">
              <w:rPr>
                <w:rFonts w:ascii="Times New Roman" w:hAnsi="Times New Roman"/>
                <w:sz w:val="28"/>
                <w:szCs w:val="28"/>
              </w:rPr>
              <w:t>Профориентационные</w:t>
            </w:r>
            <w:proofErr w:type="spellEnd"/>
            <w:r w:rsidRPr="002F3BA4">
              <w:rPr>
                <w:rFonts w:ascii="Times New Roman" w:hAnsi="Times New Roman"/>
                <w:sz w:val="28"/>
                <w:szCs w:val="28"/>
              </w:rPr>
              <w:t xml:space="preserve"> мероприятия в ОО города (по графику).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A1" w:rsidRPr="002F3BA4" w:rsidRDefault="002E50A1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ОДОВР</w:t>
            </w:r>
          </w:p>
        </w:tc>
      </w:tr>
      <w:tr w:rsidR="002E50A1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50A1" w:rsidRPr="002F3BA4" w:rsidRDefault="002E50A1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A1" w:rsidRPr="002F3BA4" w:rsidRDefault="00BC56A1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В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A1" w:rsidRPr="002F3BA4" w:rsidRDefault="00DC441F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Реализация проекта «Культура </w:t>
            </w:r>
            <w:proofErr w:type="gramStart"/>
            <w:r w:rsidRPr="002F3BA4">
              <w:rPr>
                <w:rFonts w:ascii="Times New Roman" w:hAnsi="Times New Roman"/>
                <w:sz w:val="28"/>
                <w:szCs w:val="28"/>
              </w:rPr>
              <w:t>–д</w:t>
            </w:r>
            <w:proofErr w:type="gramEnd"/>
            <w:r w:rsidRPr="002F3BA4">
              <w:rPr>
                <w:rFonts w:ascii="Times New Roman" w:hAnsi="Times New Roman"/>
                <w:sz w:val="28"/>
                <w:szCs w:val="28"/>
              </w:rPr>
              <w:t>етям Дагестана». Исполнение поручений Главы РД по приобщению школьников к культуре и традициям народов Дагестана (посещение учреждений культуры</w:t>
            </w:r>
            <w:r w:rsidR="00B4216B" w:rsidRPr="002F3BA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о графику</w:t>
            </w:r>
            <w:r w:rsidR="00B4216B" w:rsidRPr="002F3BA4">
              <w:rPr>
                <w:rFonts w:ascii="Times New Roman" w:hAnsi="Times New Roman"/>
                <w:sz w:val="28"/>
                <w:szCs w:val="28"/>
              </w:rPr>
              <w:t>)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A1" w:rsidRPr="002F3BA4" w:rsidRDefault="002E50A1" w:rsidP="00E839B5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ОДОВР</w:t>
            </w:r>
          </w:p>
        </w:tc>
      </w:tr>
      <w:tr w:rsidR="002E50A1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50A1" w:rsidRPr="002F3BA4" w:rsidRDefault="002E50A1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A1" w:rsidRPr="002F3BA4" w:rsidRDefault="002E50A1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В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A1" w:rsidRPr="002F3BA4" w:rsidRDefault="002E50A1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Реализация проекта «Выборы президента школы»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A1" w:rsidRPr="002F3BA4" w:rsidRDefault="002E50A1" w:rsidP="00E839B5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ОДОВР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855813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В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DC" w:rsidRPr="002F3BA4" w:rsidRDefault="00855813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Мероприятия по реализации плана работы </w:t>
            </w:r>
          </w:p>
          <w:p w:rsidR="00D6382C" w:rsidRPr="002F3BA4" w:rsidRDefault="00855813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Общероссийской общественно-государственной детско-юношеской организации «Российское движение школьников»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ОДОВР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C47D11" w:rsidP="00E839B5">
            <w:pPr>
              <w:spacing w:after="0" w:line="240" w:lineRule="auto"/>
              <w:ind w:firstLine="107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>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C47D11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766A">
              <w:rPr>
                <w:rFonts w:ascii="Times New Roman" w:hAnsi="Times New Roman"/>
                <w:sz w:val="28"/>
                <w:szCs w:val="28"/>
              </w:rPr>
              <w:t>Мастер-класс для социальных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педагогов и психологов: «Профилактика стресса в период проведения ОГЭ,</w:t>
            </w:r>
            <w:r w:rsidR="008D59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ЕГЭ»</w:t>
            </w:r>
            <w:r w:rsidR="001C1936">
              <w:rPr>
                <w:rFonts w:ascii="Times New Roman" w:hAnsi="Times New Roman"/>
                <w:sz w:val="28"/>
                <w:szCs w:val="28"/>
              </w:rPr>
              <w:t xml:space="preserve"> на базе МБОУ «Лицей №5»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9B2B28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До 15</w:t>
            </w:r>
            <w:r w:rsidR="009B2B28"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9B2B28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Отработка планов эвакуации в образовательных организациях.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ИТО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4" w:rsidRPr="0071178D" w:rsidRDefault="000149E4" w:rsidP="000149E4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17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12.10.17 г.</w:t>
            </w:r>
          </w:p>
          <w:p w:rsidR="00D6382C" w:rsidRPr="0071178D" w:rsidRDefault="00D6382C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0149E4" w:rsidP="008D13AA">
            <w:pPr>
              <w:spacing w:after="0" w:line="240" w:lineRule="auto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Городской конкурс для  учащихся старших классов: «Лучший проект на английском языке»</w:t>
            </w:r>
            <w:r w:rsidR="00B949F6">
              <w:rPr>
                <w:rFonts w:ascii="Times New Roman" w:hAnsi="Times New Roman"/>
                <w:sz w:val="28"/>
                <w:szCs w:val="28"/>
              </w:rPr>
              <w:t xml:space="preserve"> на базе МБОУ «Лицей № 3»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7122BF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BF" w:rsidRPr="002F3BA4" w:rsidRDefault="007122BF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BF" w:rsidRPr="0071178D" w:rsidRDefault="007122BF" w:rsidP="000149E4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17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24.10.17 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BF" w:rsidRPr="002F3BA4" w:rsidRDefault="007122BF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Конкурс «Мне ль тебе, Дагестан мой былинный, не молиться, тебя ль не любить…», посвященный Дню дагестанской культуры и языков</w:t>
            </w:r>
            <w:r w:rsidR="00B949F6">
              <w:rPr>
                <w:rFonts w:ascii="Times New Roman" w:hAnsi="Times New Roman"/>
                <w:sz w:val="28"/>
                <w:szCs w:val="28"/>
              </w:rPr>
              <w:t xml:space="preserve"> на базе МБОУ «Гимназия № 11»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BF" w:rsidRPr="002F3BA4" w:rsidRDefault="007122BF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15137D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D" w:rsidRPr="002F3BA4" w:rsidRDefault="0015137D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D" w:rsidRPr="0071178D" w:rsidRDefault="0015137D" w:rsidP="0015137D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17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25.10.17 г.</w:t>
            </w:r>
          </w:p>
          <w:p w:rsidR="0015137D" w:rsidRPr="0071178D" w:rsidRDefault="0015137D" w:rsidP="000149E4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D" w:rsidRPr="002F3BA4" w:rsidRDefault="0015137D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Городской конкурс  для учителей музыки: «Люблю тебя, мой край родной»</w:t>
            </w:r>
            <w:r w:rsidR="00681F8C">
              <w:rPr>
                <w:rFonts w:ascii="Times New Roman" w:hAnsi="Times New Roman"/>
                <w:sz w:val="28"/>
                <w:szCs w:val="28"/>
              </w:rPr>
              <w:t xml:space="preserve"> на базе МБОУ «Гимназия № 13»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D" w:rsidRPr="002F3BA4" w:rsidRDefault="0015137D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57FCC" w:rsidP="00921EC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До 15.10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>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57FCC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Диагностические проверочные работы по математике для учащихся 5-8 классов (Реализация ФГОС)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D6382C" w:rsidRPr="002F3BA4" w:rsidTr="00F53B26">
        <w:trPr>
          <w:trHeight w:val="705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17.09.-30.10.18 г.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Республиканский конкурс (школьный  этап) «Права человека глазами ребенка»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C34B7B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30.10</w:t>
            </w:r>
            <w:r w:rsidR="00A77793" w:rsidRPr="002F3BA4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.</w:t>
            </w:r>
            <w:r w:rsidR="00D6382C" w:rsidRPr="002F3BA4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18г</w:t>
            </w:r>
            <w:r w:rsidR="00A77793" w:rsidRPr="002F3BA4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C34B7B" w:rsidP="008D13AA">
            <w:pPr>
              <w:pStyle w:val="a7"/>
              <w:spacing w:after="0"/>
              <w:rPr>
                <w:sz w:val="28"/>
                <w:szCs w:val="28"/>
              </w:rPr>
            </w:pPr>
            <w:r w:rsidRPr="008D599F">
              <w:rPr>
                <w:rFonts w:eastAsia="Calibri"/>
                <w:sz w:val="28"/>
                <w:szCs w:val="28"/>
              </w:rPr>
              <w:t>Семинар для руководителей ШМО</w:t>
            </w:r>
            <w:r w:rsidRPr="002F3BA4">
              <w:rPr>
                <w:rFonts w:eastAsia="Calibri"/>
                <w:sz w:val="28"/>
                <w:szCs w:val="28"/>
              </w:rPr>
              <w:t xml:space="preserve"> математики: «Деятельность ШМО по формированию УМК, выбору программ внеурочной деятельности, элективных курсов. Эффективность работы учителя по обеспечению качественной подготовки учащихся к итоговой аттестации»</w:t>
            </w:r>
            <w:r w:rsidR="00810E1C">
              <w:rPr>
                <w:rFonts w:eastAsia="Calibri"/>
                <w:sz w:val="28"/>
                <w:szCs w:val="28"/>
              </w:rPr>
              <w:t xml:space="preserve"> на базе МБОУ «Гимназия № 4»</w:t>
            </w:r>
            <w:r w:rsidR="008D599F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A7779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2</w:t>
            </w:r>
            <w:r w:rsidR="00A77793" w:rsidRPr="002F3BA4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6</w:t>
            </w:r>
            <w:r w:rsidRPr="002F3BA4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.</w:t>
            </w:r>
            <w:r w:rsidR="00A77793" w:rsidRPr="002F3BA4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10.</w:t>
            </w:r>
            <w:r w:rsidRPr="002F3BA4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18г</w:t>
            </w:r>
            <w:r w:rsidR="00A77793" w:rsidRPr="002F3BA4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8D13AA">
            <w:pPr>
              <w:pStyle w:val="a7"/>
              <w:spacing w:after="0"/>
              <w:rPr>
                <w:sz w:val="28"/>
                <w:szCs w:val="28"/>
              </w:rPr>
            </w:pPr>
            <w:r w:rsidRPr="002F3BA4">
              <w:rPr>
                <w:sz w:val="28"/>
                <w:szCs w:val="28"/>
              </w:rPr>
              <w:t>Общегородск</w:t>
            </w:r>
            <w:r w:rsidR="00A77793" w:rsidRPr="002F3BA4">
              <w:rPr>
                <w:sz w:val="28"/>
                <w:szCs w:val="28"/>
              </w:rPr>
              <w:t>ой</w:t>
            </w:r>
            <w:r w:rsidRPr="002F3BA4">
              <w:rPr>
                <w:sz w:val="28"/>
                <w:szCs w:val="28"/>
              </w:rPr>
              <w:t xml:space="preserve"> </w:t>
            </w:r>
            <w:r w:rsidR="00A77793" w:rsidRPr="002F3BA4">
              <w:rPr>
                <w:sz w:val="28"/>
                <w:szCs w:val="28"/>
              </w:rPr>
              <w:t>кросс среди учащихся</w:t>
            </w:r>
            <w:r w:rsidR="001C29DF">
              <w:rPr>
                <w:sz w:val="28"/>
                <w:szCs w:val="28"/>
              </w:rPr>
              <w:t xml:space="preserve"> (парк им</w:t>
            </w:r>
            <w:proofErr w:type="gramStart"/>
            <w:r w:rsidR="001C29DF">
              <w:rPr>
                <w:sz w:val="28"/>
                <w:szCs w:val="28"/>
              </w:rPr>
              <w:t>.Л</w:t>
            </w:r>
            <w:proofErr w:type="gramEnd"/>
            <w:r w:rsidR="001C29DF">
              <w:rPr>
                <w:sz w:val="28"/>
                <w:szCs w:val="28"/>
              </w:rPr>
              <w:t>енинского комсомола)</w:t>
            </w:r>
            <w:r w:rsidR="00A77793" w:rsidRPr="002F3BA4">
              <w:rPr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С 29.09.18 г. </w:t>
            </w:r>
          </w:p>
          <w:p w:rsidR="00D6382C" w:rsidRPr="002F3BA4" w:rsidRDefault="00D6382C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по 02.10.18 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Организация и проведение городского этапа конкурса агитбригад «</w:t>
            </w:r>
            <w:proofErr w:type="gramStart"/>
            <w:r w:rsidRPr="002F3BA4">
              <w:rPr>
                <w:rFonts w:ascii="Times New Roman" w:hAnsi="Times New Roman"/>
                <w:sz w:val="28"/>
                <w:szCs w:val="28"/>
              </w:rPr>
              <w:t>Верны</w:t>
            </w:r>
            <w:proofErr w:type="gramEnd"/>
            <w:r w:rsidRPr="002F3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F3BA4">
              <w:rPr>
                <w:rFonts w:ascii="Times New Roman" w:hAnsi="Times New Roman"/>
                <w:sz w:val="28"/>
                <w:szCs w:val="28"/>
              </w:rPr>
              <w:t>ЮИДовской</w:t>
            </w:r>
            <w:proofErr w:type="spellEnd"/>
            <w:r w:rsidRPr="002F3BA4">
              <w:rPr>
                <w:rFonts w:ascii="Times New Roman" w:hAnsi="Times New Roman"/>
                <w:sz w:val="28"/>
                <w:szCs w:val="28"/>
              </w:rPr>
              <w:t xml:space="preserve"> стране»</w:t>
            </w:r>
            <w:r w:rsidR="003909E1">
              <w:rPr>
                <w:rFonts w:ascii="Times New Roman" w:hAnsi="Times New Roman"/>
                <w:sz w:val="28"/>
                <w:szCs w:val="28"/>
              </w:rPr>
              <w:t xml:space="preserve"> на базе РДЮАШ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ОДОВР</w:t>
            </w:r>
          </w:p>
        </w:tc>
      </w:tr>
      <w:tr w:rsidR="001470A9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0A9" w:rsidRPr="002F3BA4" w:rsidRDefault="001470A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A9" w:rsidRPr="002F3BA4" w:rsidRDefault="005C3E52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26.10.18г.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A9" w:rsidRPr="002F3BA4" w:rsidRDefault="001470A9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Открытая лига </w:t>
            </w:r>
            <w:proofErr w:type="spellStart"/>
            <w:r w:rsidRPr="002F3BA4">
              <w:rPr>
                <w:rFonts w:ascii="Times New Roman" w:hAnsi="Times New Roman"/>
                <w:sz w:val="28"/>
                <w:szCs w:val="28"/>
              </w:rPr>
              <w:t>Брейн-ринг</w:t>
            </w:r>
            <w:proofErr w:type="spellEnd"/>
            <w:r w:rsidRPr="002F3BA4">
              <w:rPr>
                <w:rFonts w:ascii="Times New Roman" w:hAnsi="Times New Roman"/>
                <w:sz w:val="28"/>
                <w:szCs w:val="28"/>
              </w:rPr>
              <w:t xml:space="preserve"> среди ОО</w:t>
            </w:r>
            <w:r w:rsidR="00435139">
              <w:rPr>
                <w:rFonts w:ascii="Times New Roman" w:hAnsi="Times New Roman"/>
                <w:sz w:val="28"/>
                <w:szCs w:val="28"/>
              </w:rPr>
              <w:t xml:space="preserve"> на базе Дома шахмат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A9" w:rsidRPr="002F3BA4" w:rsidRDefault="001470A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ОДОВР</w:t>
            </w:r>
          </w:p>
        </w:tc>
      </w:tr>
      <w:tr w:rsidR="00C80B3A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B3A" w:rsidRPr="002F3BA4" w:rsidRDefault="00C80B3A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2F3BA4" w:rsidRDefault="00C80B3A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2F3BA4" w:rsidRDefault="00E86DC1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Обновле</w:t>
            </w:r>
            <w:r w:rsidR="00C80B3A" w:rsidRPr="002F3BA4">
              <w:rPr>
                <w:rFonts w:ascii="Times New Roman" w:hAnsi="Times New Roman"/>
                <w:sz w:val="28"/>
                <w:szCs w:val="28"/>
              </w:rPr>
              <w:t>ние банка данных по детям «группы риска», детям из семей, находящихся в социально-опасном положении.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3A" w:rsidRPr="002F3BA4" w:rsidRDefault="00C80B3A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ОДОВР</w:t>
            </w:r>
          </w:p>
        </w:tc>
      </w:tr>
      <w:tr w:rsidR="000A24E9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24E9" w:rsidRPr="002F3BA4" w:rsidRDefault="000A24E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E9" w:rsidRPr="002F3BA4" w:rsidRDefault="00F54683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0A24E9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E9" w:rsidRPr="002F3BA4" w:rsidRDefault="00C80B3A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Мероприятия по реализации плана работы Дагестанского регионального отделения Общероссийской общественно-государственной детско-юношеской организации «Российское движение школьников»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E9" w:rsidRPr="002F3BA4" w:rsidRDefault="000A24E9" w:rsidP="00CB766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</w:t>
            </w:r>
            <w:r w:rsidR="00CB766A">
              <w:rPr>
                <w:rFonts w:ascii="Times New Roman" w:eastAsia="Calibri" w:hAnsi="Times New Roman"/>
                <w:b/>
                <w:sz w:val="28"/>
                <w:szCs w:val="28"/>
              </w:rPr>
              <w:t>Д</w:t>
            </w: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</w:t>
            </w:r>
            <w:r w:rsidR="00CB766A">
              <w:rPr>
                <w:rFonts w:ascii="Times New Roman" w:eastAsia="Calibri" w:hAnsi="Times New Roman"/>
                <w:b/>
                <w:sz w:val="28"/>
                <w:szCs w:val="28"/>
              </w:rPr>
              <w:t>ВР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5B2668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25.10.18г.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5B2668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Городской праздник «Золотая осень».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ОДОВР</w:t>
            </w:r>
          </w:p>
          <w:p w:rsidR="008A343B" w:rsidRPr="002F3BA4" w:rsidRDefault="008A343B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F54683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Месячник профилактики </w:t>
            </w:r>
            <w:r w:rsidR="00F9306E" w:rsidRPr="002F3BA4">
              <w:rPr>
                <w:rFonts w:ascii="Times New Roman" w:hAnsi="Times New Roman"/>
                <w:sz w:val="28"/>
                <w:szCs w:val="28"/>
              </w:rPr>
              <w:t>наркомании и пропаганды здорового образа жизни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ОДОВР</w:t>
            </w:r>
          </w:p>
        </w:tc>
      </w:tr>
      <w:tr w:rsidR="00735AD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ADC" w:rsidRPr="002F3BA4" w:rsidRDefault="00735AD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DC" w:rsidRPr="002F3BA4" w:rsidRDefault="00735ADC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20-31.10.18г.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DC" w:rsidRPr="002F3BA4" w:rsidRDefault="00735ADC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Мероприятия, посвященные Дню народного единства.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ADC" w:rsidRPr="002F3BA4" w:rsidRDefault="00D1011B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ОДОВР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073DE8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4D21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Изучение деятельности </w:t>
            </w:r>
            <w:r w:rsidR="004D2111">
              <w:rPr>
                <w:rFonts w:ascii="Times New Roman" w:hAnsi="Times New Roman"/>
                <w:sz w:val="28"/>
                <w:szCs w:val="28"/>
              </w:rPr>
              <w:t>образовательных организаций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по итогам </w:t>
            </w:r>
            <w:r w:rsidR="008D599F">
              <w:rPr>
                <w:rFonts w:ascii="Times New Roman" w:hAnsi="Times New Roman"/>
                <w:sz w:val="28"/>
                <w:szCs w:val="28"/>
              </w:rPr>
              <w:t xml:space="preserve">оперативных </w:t>
            </w:r>
            <w:r w:rsidR="008D599F">
              <w:rPr>
                <w:rFonts w:ascii="Times New Roman" w:hAnsi="Times New Roman"/>
                <w:sz w:val="28"/>
                <w:szCs w:val="28"/>
              </w:rPr>
              <w:lastRenderedPageBreak/>
              <w:t>выходов и проверок.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B6" w:rsidRDefault="00762FB6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ООО</w:t>
            </w:r>
          </w:p>
          <w:p w:rsidR="00762FB6" w:rsidRDefault="00762FB6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ОДО</w:t>
            </w:r>
          </w:p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ОДОВР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073DE8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217535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Работа с письмами, обращениями гра</w:t>
            </w:r>
            <w:r w:rsidR="00D6382C" w:rsidRPr="002F3BA4">
              <w:rPr>
                <w:rFonts w:ascii="Times New Roman" w:hAnsi="Times New Roman"/>
                <w:sz w:val="28"/>
                <w:szCs w:val="28"/>
              </w:rPr>
              <w:t>ждан.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217535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УО</w:t>
            </w:r>
          </w:p>
        </w:tc>
      </w:tr>
      <w:tr w:rsidR="00D6382C" w:rsidRPr="002F3BA4" w:rsidTr="00F53B26">
        <w:trPr>
          <w:trHeight w:val="28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073DE8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Прием, обработка первичных отчетов образовательных учреждений и составление сводного финансового отчета за </w:t>
            </w:r>
            <w:r w:rsidR="00183A1B" w:rsidRPr="002F3BA4">
              <w:rPr>
                <w:rFonts w:ascii="Times New Roman" w:hAnsi="Times New Roman"/>
                <w:sz w:val="28"/>
                <w:szCs w:val="28"/>
              </w:rPr>
              <w:t>сентябрь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 2018 года  по формам: №</w:t>
            </w:r>
            <w:r w:rsidR="000632D0" w:rsidRPr="002F3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0503127, №</w:t>
            </w:r>
            <w:r w:rsidR="000632D0" w:rsidRPr="002F3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0503387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ОБУО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073DE8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Прием и свод сведений по сбору родительской платы дошкольными образовательными учреждениями за </w:t>
            </w:r>
            <w:r w:rsidR="002F3BA4" w:rsidRPr="002F3BA4">
              <w:rPr>
                <w:rFonts w:ascii="Times New Roman" w:hAnsi="Times New Roman"/>
                <w:sz w:val="28"/>
                <w:szCs w:val="28"/>
              </w:rPr>
              <w:t>сентябрь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 2018 года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ОБУО</w:t>
            </w:r>
          </w:p>
          <w:p w:rsidR="00427180" w:rsidRPr="002F3BA4" w:rsidRDefault="00427180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ОПФК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073DE8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Прием и свод сведений по коммунальным услугам за </w:t>
            </w:r>
            <w:r w:rsidR="002F3BA4" w:rsidRPr="002F3BA4">
              <w:rPr>
                <w:rFonts w:ascii="Times New Roman" w:hAnsi="Times New Roman"/>
                <w:sz w:val="28"/>
                <w:szCs w:val="28"/>
              </w:rPr>
              <w:t>сентябрь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 2018 года  по образовательным учреждениям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ОБУО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073DE8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Прием и свод сведений по исполнительным документам и решениям Арбитражного суда РД  по образовательным учреждениям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ОБУО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073DE8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8D13A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Прием и свод сведений о кредиторской задолженности согласно решени</w:t>
            </w:r>
            <w:r w:rsidR="000632D0" w:rsidRPr="002F3BA4">
              <w:rPr>
                <w:rFonts w:ascii="Times New Roman" w:hAnsi="Times New Roman"/>
                <w:sz w:val="28"/>
                <w:szCs w:val="28"/>
              </w:rPr>
              <w:t>ям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судов по образовательным учреждениям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ОБУО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073D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73DE8"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6935D4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«Президентские состязания» среди 6-х-классов ОУ города</w:t>
            </w:r>
            <w:r w:rsidR="002C0690">
              <w:rPr>
                <w:rFonts w:ascii="Times New Roman" w:hAnsi="Times New Roman"/>
                <w:sz w:val="28"/>
                <w:szCs w:val="28"/>
              </w:rPr>
              <w:t xml:space="preserve"> на базе МБОУ «СОШ № 59»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187D1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073DE8" w:rsidP="00073DE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A533FC" w:rsidRPr="002F3BA4">
              <w:rPr>
                <w:rFonts w:ascii="Times New Roman" w:hAnsi="Times New Roman"/>
                <w:sz w:val="28"/>
                <w:szCs w:val="28"/>
              </w:rPr>
              <w:t xml:space="preserve"> Всероссийская олимпиада школьников по предметным направлениям.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Default="00187D1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  <w:p w:rsidR="005E406D" w:rsidRPr="002F3BA4" w:rsidRDefault="005E406D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073DE8" w:rsidP="00992DA4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8D13A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Курсы  повышения  квалификации  по</w:t>
            </w:r>
            <w:r w:rsidR="00E45E67" w:rsidRPr="002F3BA4">
              <w:rPr>
                <w:rFonts w:ascii="Times New Roman" w:hAnsi="Times New Roman"/>
                <w:sz w:val="28"/>
                <w:szCs w:val="28"/>
              </w:rPr>
              <w:t xml:space="preserve"> всем предметным направлениям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841005" w:rsidRDefault="007354FF" w:rsidP="00992D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41005">
              <w:rPr>
                <w:rFonts w:ascii="Times New Roman" w:hAnsi="Times New Roman"/>
                <w:b/>
                <w:sz w:val="28"/>
                <w:szCs w:val="28"/>
              </w:rPr>
              <w:t>10.10.18г.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3028E2" w:rsidP="008D13A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F3BA4">
              <w:rPr>
                <w:rFonts w:ascii="Times New Roman" w:hAnsi="Times New Roman" w:cs="Times New Roman"/>
                <w:sz w:val="28"/>
                <w:szCs w:val="28"/>
              </w:rPr>
              <w:t xml:space="preserve">Мастер </w:t>
            </w:r>
            <w:proofErr w:type="gramStart"/>
            <w:r w:rsidRPr="002F3BA4">
              <w:rPr>
                <w:rFonts w:ascii="Times New Roman" w:hAnsi="Times New Roman" w:cs="Times New Roman"/>
                <w:sz w:val="28"/>
                <w:szCs w:val="28"/>
              </w:rPr>
              <w:t>–к</w:t>
            </w:r>
            <w:proofErr w:type="gramEnd"/>
            <w:r w:rsidRPr="002F3BA4">
              <w:rPr>
                <w:rFonts w:ascii="Times New Roman" w:hAnsi="Times New Roman" w:cs="Times New Roman"/>
                <w:sz w:val="28"/>
                <w:szCs w:val="28"/>
              </w:rPr>
              <w:t xml:space="preserve">ласс для учителей истории: «Приемы </w:t>
            </w:r>
            <w:proofErr w:type="spellStart"/>
            <w:r w:rsidRPr="002F3BA4">
              <w:rPr>
                <w:rFonts w:ascii="Times New Roman" w:hAnsi="Times New Roman" w:cs="Times New Roman"/>
                <w:sz w:val="28"/>
                <w:szCs w:val="28"/>
              </w:rPr>
              <w:t>мнимотехтехники</w:t>
            </w:r>
            <w:proofErr w:type="spellEnd"/>
            <w:r w:rsidRPr="002F3BA4">
              <w:rPr>
                <w:rFonts w:ascii="Times New Roman" w:hAnsi="Times New Roman" w:cs="Times New Roman"/>
                <w:sz w:val="28"/>
                <w:szCs w:val="28"/>
              </w:rPr>
              <w:t xml:space="preserve"> на уроках истории и обществознания» (учитель МБОУ «Гимназия №7» Юсупова Патимат</w:t>
            </w:r>
            <w:r w:rsidR="001C19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3BA4">
              <w:rPr>
                <w:rFonts w:ascii="Times New Roman" w:hAnsi="Times New Roman" w:cs="Times New Roman"/>
                <w:sz w:val="28"/>
                <w:szCs w:val="28"/>
              </w:rPr>
              <w:t xml:space="preserve">Ахмедовна, призер </w:t>
            </w:r>
            <w:r w:rsidR="00CB3D7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этапа </w:t>
            </w:r>
            <w:r w:rsidRPr="002F3BA4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всероссийского конкурса «учитель года -2017) </w:t>
            </w:r>
            <w:r w:rsidR="00992DA4" w:rsidRPr="001479A8">
              <w:rPr>
                <w:rFonts w:ascii="Times New Roman" w:hAnsi="Times New Roman" w:cs="Times New Roman"/>
                <w:sz w:val="28"/>
                <w:szCs w:val="28"/>
              </w:rPr>
              <w:t xml:space="preserve">на базе </w:t>
            </w:r>
            <w:r w:rsidR="00073DE8" w:rsidRPr="001479A8">
              <w:rPr>
                <w:rFonts w:ascii="Times New Roman" w:hAnsi="Times New Roman" w:cs="Times New Roman"/>
                <w:sz w:val="28"/>
                <w:szCs w:val="28"/>
              </w:rPr>
              <w:t>Центр</w:t>
            </w:r>
            <w:r w:rsidR="00992DA4" w:rsidRPr="001479A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73DE8" w:rsidRPr="001479A8">
              <w:rPr>
                <w:rFonts w:ascii="Times New Roman" w:hAnsi="Times New Roman" w:cs="Times New Roman"/>
                <w:sz w:val="28"/>
                <w:szCs w:val="28"/>
              </w:rPr>
              <w:t xml:space="preserve"> пед</w:t>
            </w:r>
            <w:r w:rsidR="00992DA4" w:rsidRPr="001479A8">
              <w:rPr>
                <w:rFonts w:ascii="Times New Roman" w:hAnsi="Times New Roman" w:cs="Times New Roman"/>
                <w:sz w:val="28"/>
                <w:szCs w:val="28"/>
              </w:rPr>
              <w:t xml:space="preserve">агогического </w:t>
            </w:r>
            <w:r w:rsidR="00073DE8" w:rsidRPr="001479A8">
              <w:rPr>
                <w:rFonts w:ascii="Times New Roman" w:hAnsi="Times New Roman" w:cs="Times New Roman"/>
                <w:sz w:val="28"/>
                <w:szCs w:val="28"/>
              </w:rPr>
              <w:t>мастерства</w:t>
            </w:r>
            <w:r w:rsidR="001479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ИДМО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992DA4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217535" w:rsidP="008D13AA">
            <w:pPr>
              <w:spacing w:after="0" w:line="240" w:lineRule="auto"/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Мониторинг р</w:t>
            </w:r>
            <w:r w:rsidR="00D6382C" w:rsidRPr="002F3BA4">
              <w:rPr>
                <w:rFonts w:ascii="Times New Roman" w:hAnsi="Times New Roman"/>
                <w:sz w:val="28"/>
                <w:szCs w:val="28"/>
              </w:rPr>
              <w:t>еализации муниципальной программы «Доступная среда» с УСЗ и УЖКХ города Махачкалы и МОН РД.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DE" w:rsidRPr="002F3BA4" w:rsidRDefault="00FB5ADE" w:rsidP="00E839B5">
            <w:pPr>
              <w:spacing w:after="24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ИТО</w:t>
            </w:r>
          </w:p>
          <w:p w:rsidR="00D6382C" w:rsidRPr="002F3BA4" w:rsidRDefault="00D6382C" w:rsidP="00E839B5">
            <w:pPr>
              <w:spacing w:after="24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ОМКО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992DA4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073AEE" w:rsidP="008D13AA">
            <w:pPr>
              <w:spacing w:after="0" w:line="240" w:lineRule="auto"/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Сбор и формирование банка заданий по предметам и классам для проведения мониторинга обученности обучающихся </w:t>
            </w:r>
            <w:r w:rsidRPr="002F3BA4">
              <w:rPr>
                <w:rFonts w:ascii="Times New Roman" w:hAnsi="Times New Roman"/>
                <w:sz w:val="28"/>
                <w:szCs w:val="28"/>
              </w:rPr>
              <w:lastRenderedPageBreak/>
              <w:t>ОО города.</w:t>
            </w:r>
            <w:r w:rsidR="00D6382C" w:rsidRPr="002F3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ОМКО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992DA4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073AEE" w:rsidP="008D13AA">
            <w:pPr>
              <w:spacing w:after="0" w:line="240" w:lineRule="auto"/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Формирование базы данных участников ЕГЭ-2019 (1-й этап). Распределение ОО по ППЭ на ГИА-2019.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ОМКО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992DA4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073AEE" w:rsidP="008D13AA">
            <w:pPr>
              <w:spacing w:after="0" w:line="240" w:lineRule="auto"/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Разработка плана-графика  по подготовке и проведению ГИА согласно проекту «Я сдам ЕГЭ».</w:t>
            </w:r>
            <w:r w:rsidR="00D6382C" w:rsidRPr="002F3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ОМКО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992DA4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8D13AA">
            <w:pPr>
              <w:spacing w:after="0" w:line="240" w:lineRule="auto"/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Предоставление Перечня показателей (индикаторов) социально-экономического развития муниципального образования.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ОМКО</w:t>
            </w:r>
          </w:p>
        </w:tc>
      </w:tr>
      <w:tr w:rsidR="00D6382C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82C" w:rsidRPr="002F3BA4" w:rsidRDefault="00D6382C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992DA4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D6382C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D6382C" w:rsidP="008D13AA">
            <w:pPr>
              <w:spacing w:after="0" w:line="240" w:lineRule="auto"/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Статистика оказанных (государственных) муниципальных услуг</w:t>
            </w:r>
            <w:r w:rsidR="00BC060C" w:rsidRPr="002F3BA4">
              <w:rPr>
                <w:rFonts w:ascii="Times New Roman" w:hAnsi="Times New Roman"/>
                <w:sz w:val="28"/>
                <w:szCs w:val="28"/>
              </w:rPr>
              <w:t xml:space="preserve"> (свод)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(ежемесячно).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2C" w:rsidRPr="002F3BA4" w:rsidRDefault="00427180" w:rsidP="00427180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У</w:t>
            </w:r>
            <w:r w:rsidR="00D6382C"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</w:t>
            </w:r>
          </w:p>
        </w:tc>
      </w:tr>
      <w:tr w:rsidR="00640FA4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992DA4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Принятие от всех подведомственных учреждений и  составление и сдача </w:t>
            </w:r>
            <w:proofErr w:type="gramStart"/>
            <w:r w:rsidRPr="002F3BA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2F3BA4">
              <w:rPr>
                <w:rFonts w:ascii="Times New Roman" w:hAnsi="Times New Roman"/>
                <w:sz w:val="28"/>
                <w:szCs w:val="28"/>
              </w:rPr>
              <w:t xml:space="preserve"> ФУ г. Махачкалы сводных заявок по статьям</w:t>
            </w:r>
            <w:r w:rsidR="001479A8">
              <w:rPr>
                <w:rFonts w:ascii="Times New Roman" w:hAnsi="Times New Roman"/>
                <w:sz w:val="28"/>
                <w:szCs w:val="28"/>
              </w:rPr>
              <w:t>.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ОПФК</w:t>
            </w:r>
          </w:p>
        </w:tc>
      </w:tr>
      <w:tr w:rsidR="00FB7D09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09" w:rsidRPr="002F3BA4" w:rsidRDefault="00FB7D09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09" w:rsidRPr="002F3BA4" w:rsidRDefault="00992DA4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FB7D09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09" w:rsidRPr="002F3BA4" w:rsidRDefault="00FB7D09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Соблюдение лимитов по коммунальным услугам по образовательным учреждениям, принятие заявок и составление сводной заявки за </w:t>
            </w:r>
            <w:r w:rsidR="00FD768E" w:rsidRPr="002F3BA4">
              <w:rPr>
                <w:rFonts w:ascii="Times New Roman" w:hAnsi="Times New Roman"/>
                <w:sz w:val="28"/>
                <w:szCs w:val="28"/>
              </w:rPr>
              <w:t>сентябрь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2018г. по подведомственным учреждениям в Финансовое Управление  </w:t>
            </w:r>
          </w:p>
          <w:p w:rsidR="00FB7D09" w:rsidRPr="002F3BA4" w:rsidRDefault="00FB7D09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г. Махачкалы</w:t>
            </w:r>
            <w:r w:rsidR="001479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09" w:rsidRPr="002F3BA4" w:rsidRDefault="00FB7D09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ОПФК</w:t>
            </w:r>
          </w:p>
        </w:tc>
      </w:tr>
      <w:tr w:rsidR="00640FA4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992DA4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Принятие на согласование от подведомственных учреждений тарификационных списков и штатных расписаний на 2018/2019 </w:t>
            </w:r>
            <w:proofErr w:type="spellStart"/>
            <w:r w:rsidRPr="002F3BA4">
              <w:rPr>
                <w:rFonts w:ascii="Times New Roman" w:hAnsi="Times New Roman"/>
                <w:sz w:val="28"/>
                <w:szCs w:val="28"/>
              </w:rPr>
              <w:t>уч</w:t>
            </w:r>
            <w:proofErr w:type="gramStart"/>
            <w:r w:rsidRPr="002F3BA4"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Pr="002F3BA4">
              <w:rPr>
                <w:rFonts w:ascii="Times New Roman" w:hAnsi="Times New Roman"/>
                <w:sz w:val="28"/>
                <w:szCs w:val="28"/>
              </w:rPr>
              <w:t>од</w:t>
            </w:r>
            <w:proofErr w:type="spellEnd"/>
            <w:r w:rsidRPr="002F3BA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ОПФК</w:t>
            </w:r>
          </w:p>
        </w:tc>
      </w:tr>
      <w:tr w:rsidR="009A21C7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1C7" w:rsidRPr="002F3BA4" w:rsidRDefault="009A21C7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C7" w:rsidRPr="002F3BA4" w:rsidRDefault="00992DA4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9A21C7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C7" w:rsidRPr="002F3BA4" w:rsidRDefault="009A21C7" w:rsidP="008D13A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Распределение поступившего финансирования по всем образовательным учреждениям.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C7" w:rsidRPr="002F3BA4" w:rsidRDefault="009A21C7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ОПФК</w:t>
            </w:r>
          </w:p>
        </w:tc>
      </w:tr>
      <w:tr w:rsidR="00640FA4" w:rsidRPr="002F3BA4" w:rsidTr="00F53B26">
        <w:trPr>
          <w:trHeight w:val="55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992DA4" w:rsidP="00E839B5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spacing w:after="0" w:line="240" w:lineRule="auto"/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Работа с </w:t>
            </w:r>
            <w:r w:rsidR="00F86C25" w:rsidRPr="002F3BA4">
              <w:rPr>
                <w:rFonts w:ascii="Times New Roman" w:hAnsi="Times New Roman"/>
                <w:sz w:val="28"/>
                <w:szCs w:val="28"/>
              </w:rPr>
              <w:t xml:space="preserve">входящей и исходящей 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почтой</w:t>
            </w:r>
            <w:r w:rsidR="00F86C25" w:rsidRPr="002F3BA4">
              <w:rPr>
                <w:rFonts w:ascii="Times New Roman" w:hAnsi="Times New Roman"/>
                <w:sz w:val="28"/>
                <w:szCs w:val="28"/>
              </w:rPr>
              <w:t>.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993DD1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Иминов</w:t>
            </w:r>
            <w:proofErr w:type="spellEnd"/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А.М.</w:t>
            </w:r>
          </w:p>
        </w:tc>
      </w:tr>
      <w:tr w:rsidR="00640FA4" w:rsidRPr="002F3BA4" w:rsidTr="00F53B26">
        <w:trPr>
          <w:trHeight w:val="70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Отчёты и программы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40FA4" w:rsidRPr="002F3BA4" w:rsidRDefault="00F71A2F" w:rsidP="006E729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 w:rsidR="006E729C" w:rsidRPr="002F3BA4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6E729C" w:rsidRPr="002F3BA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>.18г.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40FA4" w:rsidRPr="002F3BA4" w:rsidRDefault="00640FA4" w:rsidP="008D13A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Подготовка </w:t>
            </w:r>
            <w:r w:rsidR="00993DD1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и сдача </w:t>
            </w: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отчетов МОН РД по реализации:</w:t>
            </w:r>
          </w:p>
          <w:p w:rsidR="00640FA4" w:rsidRPr="002F3BA4" w:rsidRDefault="00640FA4" w:rsidP="008D13AA">
            <w:pPr>
              <w:pStyle w:val="aa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lastRenderedPageBreak/>
              <w:t>Комплексного плана противодействия</w:t>
            </w:r>
            <w:r w:rsidR="009D31AB" w:rsidRPr="002F3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идеологии террор</w:t>
            </w:r>
            <w:r w:rsidR="009D31AB" w:rsidRPr="002F3BA4">
              <w:rPr>
                <w:rFonts w:ascii="Times New Roman" w:hAnsi="Times New Roman"/>
                <w:sz w:val="28"/>
                <w:szCs w:val="28"/>
              </w:rPr>
              <w:t>изма в РФ на 2013-2018 годы в Республике Дагестан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640FA4" w:rsidRPr="002F3BA4" w:rsidRDefault="00640FA4" w:rsidP="008D13AA">
            <w:pPr>
              <w:pStyle w:val="aa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государственной программы РД «Повышение безопасности дорожного движения в 2014-2020 годах»;</w:t>
            </w:r>
          </w:p>
          <w:p w:rsidR="00640FA4" w:rsidRPr="002F3BA4" w:rsidRDefault="00640FA4" w:rsidP="008D13AA">
            <w:pPr>
              <w:pStyle w:val="aa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государственной программы Республики Дагестан «Комплексная программа противодействия идеологии терроризма в Республик</w:t>
            </w:r>
            <w:r w:rsidR="00F60770" w:rsidRPr="002F3BA4">
              <w:rPr>
                <w:rFonts w:ascii="Times New Roman" w:hAnsi="Times New Roman"/>
                <w:sz w:val="28"/>
                <w:szCs w:val="28"/>
              </w:rPr>
              <w:t>е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Дагестан на 201</w:t>
            </w:r>
            <w:r w:rsidR="00F60770" w:rsidRPr="002F3BA4">
              <w:rPr>
                <w:rFonts w:ascii="Times New Roman" w:hAnsi="Times New Roman"/>
                <w:sz w:val="28"/>
                <w:szCs w:val="28"/>
              </w:rPr>
              <w:t>8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год»;</w:t>
            </w:r>
          </w:p>
          <w:p w:rsidR="00640FA4" w:rsidRPr="002F3BA4" w:rsidRDefault="00640FA4" w:rsidP="008D13AA">
            <w:pPr>
              <w:pStyle w:val="aa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Республиканской программы противодействия злоупотреблению наркотических средств и их незаконному обороту»;</w:t>
            </w:r>
          </w:p>
          <w:p w:rsidR="00640FA4" w:rsidRPr="002F3BA4" w:rsidRDefault="00640FA4" w:rsidP="008D13AA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республиканской целевой программы «Повышение правовой культуры населения в РД»;</w:t>
            </w:r>
          </w:p>
          <w:p w:rsidR="00640FA4" w:rsidRPr="002F3BA4" w:rsidRDefault="00640FA4" w:rsidP="008D13AA">
            <w:pPr>
              <w:pStyle w:val="aa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государственной программы «Развитие национальных отношений в РД</w:t>
            </w:r>
          </w:p>
          <w:p w:rsidR="00334355" w:rsidRPr="00731EF8" w:rsidRDefault="00640FA4" w:rsidP="008D13AA">
            <w:pPr>
              <w:pStyle w:val="aa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государственной программы «Патриотическое воспитание граждан в РД»;</w:t>
            </w:r>
          </w:p>
          <w:p w:rsidR="00640FA4" w:rsidRPr="002F3BA4" w:rsidRDefault="00640FA4" w:rsidP="008D13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- отчет о проделанной работе с приглашением слушателей курсов</w:t>
            </w:r>
            <w:r w:rsidRPr="002F3BA4">
              <w:rPr>
                <w:rFonts w:ascii="Times New Roman" w:hAnsi="Times New Roman"/>
                <w:color w:val="434343"/>
                <w:sz w:val="28"/>
                <w:szCs w:val="28"/>
              </w:rPr>
              <w:t xml:space="preserve">   </w:t>
            </w:r>
            <w:r w:rsidRPr="002F3BA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педагогов общеобразовательных школ </w:t>
            </w:r>
            <w:proofErr w:type="gramStart"/>
            <w:r w:rsidRPr="002F3BA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</w:t>
            </w:r>
            <w:proofErr w:type="gramEnd"/>
            <w:r w:rsidRPr="002F3BA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Махачкалы по программе  «Новые подходы к организации противодействия терроризму и   экстремизму в общеобразовательных школах республики»</w:t>
            </w:r>
            <w:r w:rsidR="00CB3D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(ОО № 45, №47, №44)</w:t>
            </w:r>
            <w:r w:rsidR="004371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640FA4" w:rsidRPr="002F3BA4" w:rsidRDefault="00640FA4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FC1EFB" w:rsidRPr="002F3BA4">
              <w:rPr>
                <w:rFonts w:ascii="Times New Roman" w:hAnsi="Times New Roman"/>
                <w:sz w:val="28"/>
                <w:szCs w:val="28"/>
              </w:rPr>
              <w:t xml:space="preserve">отчёт 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о комплексе мер по сокращению подростковой преступности на территории Республики Дагестан на 2016-2020 годы;</w:t>
            </w:r>
          </w:p>
          <w:p w:rsidR="00640FA4" w:rsidRPr="002F3BA4" w:rsidRDefault="00FC1EFB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- отчет "</w:t>
            </w:r>
            <w:r w:rsidR="00640FA4" w:rsidRPr="002F3BA4">
              <w:rPr>
                <w:rFonts w:ascii="Times New Roman" w:hAnsi="Times New Roman"/>
                <w:sz w:val="28"/>
                <w:szCs w:val="28"/>
              </w:rPr>
              <w:t xml:space="preserve">Профилактика суицидального поведения среди </w:t>
            </w:r>
            <w:proofErr w:type="gramStart"/>
            <w:r w:rsidR="00640FA4" w:rsidRPr="002F3BA4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="00640FA4" w:rsidRPr="002F3BA4">
              <w:rPr>
                <w:rFonts w:ascii="Times New Roman" w:hAnsi="Times New Roman"/>
                <w:sz w:val="28"/>
                <w:szCs w:val="28"/>
              </w:rPr>
              <w:t xml:space="preserve"> ОО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>"</w:t>
            </w:r>
            <w:r w:rsidR="00640FA4" w:rsidRPr="002F3BA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ОДОВР</w:t>
            </w:r>
          </w:p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</w:tr>
      <w:tr w:rsidR="00640FA4" w:rsidRPr="002F3BA4" w:rsidTr="00F53B26">
        <w:trPr>
          <w:trHeight w:val="2375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640FA4" w:rsidRPr="002F3BA4" w:rsidTr="00F53B26">
        <w:trPr>
          <w:trHeight w:val="967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2F295E" w:rsidP="00FD768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="00FD768E" w:rsidRPr="002F3BA4">
              <w:rPr>
                <w:rFonts w:ascii="Times New Roman" w:hAnsi="Times New Roman"/>
                <w:b/>
                <w:sz w:val="28"/>
                <w:szCs w:val="28"/>
              </w:rPr>
              <w:t>о 5.10.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>2018г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2F295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Прием и составление сводных статистических отчетов по форме «Отчет о средней заработной плате </w:t>
            </w:r>
            <w:r w:rsidRPr="002F3BA4">
              <w:rPr>
                <w:rFonts w:ascii="Times New Roman" w:hAnsi="Times New Roman"/>
                <w:sz w:val="28"/>
                <w:szCs w:val="28"/>
              </w:rPr>
              <w:lastRenderedPageBreak/>
              <w:t>педагогических работников».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ОПФК</w:t>
            </w:r>
          </w:p>
        </w:tc>
      </w:tr>
      <w:tr w:rsidR="00640FA4" w:rsidRPr="002F3BA4" w:rsidTr="00F53B26">
        <w:trPr>
          <w:trHeight w:val="422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2F295E" w:rsidP="00FD768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>о 15</w:t>
            </w:r>
            <w:r w:rsidR="00FD768E" w:rsidRPr="002F3BA4">
              <w:rPr>
                <w:rFonts w:ascii="Times New Roman" w:hAnsi="Times New Roman"/>
                <w:b/>
                <w:sz w:val="28"/>
                <w:szCs w:val="28"/>
              </w:rPr>
              <w:t>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Отчет и анализ заявок на продукты питания и выполнение норм питания в натуральном и денежном выражении по дошкольным организациям.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ИТО</w:t>
            </w:r>
          </w:p>
        </w:tc>
      </w:tr>
      <w:tr w:rsidR="00640FA4" w:rsidRPr="002F3BA4" w:rsidTr="00F53B26">
        <w:trPr>
          <w:trHeight w:val="967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F71A2F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="00FD768E" w:rsidRPr="002F3BA4">
              <w:rPr>
                <w:rFonts w:ascii="Times New Roman" w:hAnsi="Times New Roman"/>
                <w:b/>
                <w:sz w:val="28"/>
                <w:szCs w:val="28"/>
              </w:rPr>
              <w:t>о 25.10.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  <w:r w:rsidR="00FD768E" w:rsidRPr="002F3BA4">
              <w:rPr>
                <w:rFonts w:ascii="Times New Roman" w:hAnsi="Times New Roman"/>
                <w:b/>
                <w:sz w:val="28"/>
                <w:szCs w:val="28"/>
              </w:rPr>
              <w:t>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Прием и составление отчета «Анализ поступления  родительской платы» за </w:t>
            </w:r>
            <w:r w:rsidR="00FD768E" w:rsidRPr="002F3BA4">
              <w:rPr>
                <w:rFonts w:ascii="Times New Roman" w:hAnsi="Times New Roman"/>
                <w:sz w:val="28"/>
                <w:szCs w:val="28"/>
              </w:rPr>
              <w:t>сентябрь</w:t>
            </w:r>
            <w:r w:rsidR="008D599F">
              <w:rPr>
                <w:rFonts w:ascii="Times New Roman" w:hAnsi="Times New Roman"/>
                <w:sz w:val="28"/>
                <w:szCs w:val="28"/>
              </w:rPr>
              <w:t xml:space="preserve"> 2018г.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ОПФК</w:t>
            </w:r>
          </w:p>
        </w:tc>
      </w:tr>
      <w:tr w:rsidR="00640FA4" w:rsidRPr="002F3BA4" w:rsidTr="00F53B26">
        <w:trPr>
          <w:trHeight w:val="967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2F295E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>жемесячно</w:t>
            </w:r>
          </w:p>
          <w:p w:rsidR="00640FA4" w:rsidRPr="002F3BA4" w:rsidRDefault="00640FA4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до 30 числа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Информация по охвату детей дошкольного возраста услугами дошкольного образования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</w:t>
            </w:r>
          </w:p>
        </w:tc>
      </w:tr>
      <w:tr w:rsidR="00640FA4" w:rsidRPr="002F3BA4" w:rsidTr="00F53B26">
        <w:trPr>
          <w:trHeight w:val="551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F295E" w:rsidRPr="002F3BA4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жемесячно</w:t>
            </w:r>
          </w:p>
          <w:p w:rsidR="00640FA4" w:rsidRPr="002F3BA4" w:rsidRDefault="00640FA4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до 30 числа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Информация по уровню очередности и комплектованию детей в ДОО</w:t>
            </w:r>
            <w:r w:rsidR="008D599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ОДО</w:t>
            </w:r>
          </w:p>
        </w:tc>
      </w:tr>
      <w:tr w:rsidR="00640FA4" w:rsidRPr="002F3BA4" w:rsidTr="00F53B26">
        <w:trPr>
          <w:trHeight w:val="540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2F295E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>жемесячно</w:t>
            </w:r>
          </w:p>
          <w:p w:rsidR="00640FA4" w:rsidRPr="002F3BA4" w:rsidRDefault="00640FA4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до 30 числа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Информация о количестве образовательных учреждений, реализующих основную общеобразовательную программу дошкольного образования, и численности воспитанников в них</w:t>
            </w:r>
            <w:r w:rsidR="00C678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ОДО</w:t>
            </w:r>
          </w:p>
        </w:tc>
      </w:tr>
      <w:tr w:rsidR="00640FA4" w:rsidRPr="002F3BA4" w:rsidTr="00F53B26">
        <w:trPr>
          <w:trHeight w:val="701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2F295E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>жемесячно</w:t>
            </w:r>
          </w:p>
          <w:p w:rsidR="00640FA4" w:rsidRPr="002F3BA4" w:rsidRDefault="00640FA4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до 30 числа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Информация о состоянии очередности в дошкольны</w:t>
            </w:r>
            <w:r w:rsidR="00334355" w:rsidRPr="002F3BA4">
              <w:rPr>
                <w:rFonts w:ascii="Times New Roman" w:hAnsi="Times New Roman"/>
                <w:sz w:val="28"/>
                <w:szCs w:val="28"/>
              </w:rPr>
              <w:t>х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учреждения</w:t>
            </w:r>
            <w:r w:rsidR="00334355" w:rsidRPr="002F3BA4">
              <w:rPr>
                <w:rFonts w:ascii="Times New Roman" w:hAnsi="Times New Roman"/>
                <w:sz w:val="28"/>
                <w:szCs w:val="28"/>
              </w:rPr>
              <w:t>х</w:t>
            </w:r>
            <w:r w:rsidR="00C678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</w:t>
            </w:r>
          </w:p>
        </w:tc>
      </w:tr>
      <w:tr w:rsidR="00640FA4" w:rsidRPr="002F3BA4" w:rsidTr="00F53B26">
        <w:trPr>
          <w:trHeight w:val="701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2F295E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>жемесячно</w:t>
            </w:r>
          </w:p>
          <w:p w:rsidR="00640FA4" w:rsidRPr="002F3BA4" w:rsidRDefault="00640FA4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до 30 числа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Информация о работе Консультационных центров</w:t>
            </w:r>
            <w:r w:rsidR="00C678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ОДО</w:t>
            </w:r>
          </w:p>
        </w:tc>
      </w:tr>
      <w:tr w:rsidR="00640FA4" w:rsidRPr="002F3BA4" w:rsidTr="00F53B26">
        <w:trPr>
          <w:trHeight w:val="599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2F295E" w:rsidP="00E839B5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е</w:t>
            </w:r>
            <w:r w:rsidR="00640FA4"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жемесячно до 30 числа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spacing w:after="0" w:line="240" w:lineRule="auto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sz w:val="28"/>
                <w:szCs w:val="28"/>
              </w:rPr>
              <w:t>Отчет по предоставлению государственных и муниципальных услуг</w:t>
            </w:r>
            <w:r w:rsidR="00C678D0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ОДО</w:t>
            </w:r>
          </w:p>
        </w:tc>
      </w:tr>
      <w:tr w:rsidR="00C164C0" w:rsidRPr="002F3BA4" w:rsidTr="00F53B26">
        <w:trPr>
          <w:trHeight w:val="599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64C0" w:rsidRPr="002F3BA4" w:rsidRDefault="00C164C0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C0" w:rsidRPr="002F3BA4" w:rsidRDefault="00C164C0" w:rsidP="00E839B5">
            <w:pPr>
              <w:spacing w:after="0" w:line="240" w:lineRule="auto"/>
              <w:rPr>
                <w:rFonts w:ascii="Times New Roman" w:eastAsia="Arial Unicode MS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Arial Unicode MS" w:hAnsi="Times New Roman"/>
                <w:b/>
                <w:sz w:val="28"/>
                <w:szCs w:val="28"/>
              </w:rPr>
              <w:t>ежемесячно до 30 числа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C0" w:rsidRPr="002F3BA4" w:rsidRDefault="00C164C0" w:rsidP="008D13A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Отчет о реализации приоритетного проекта развития Республики Дагестан на территории города Махачкалы «Человеческий капитал»</w:t>
            </w:r>
            <w:r w:rsidR="00C678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C0" w:rsidRPr="002F3BA4" w:rsidRDefault="00C164C0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ОДОВР</w:t>
            </w:r>
          </w:p>
          <w:p w:rsidR="00C164C0" w:rsidRPr="002F3BA4" w:rsidRDefault="00C164C0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ОДО</w:t>
            </w:r>
          </w:p>
          <w:p w:rsidR="00C164C0" w:rsidRPr="002F3BA4" w:rsidRDefault="00C164C0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ИДМО</w:t>
            </w:r>
          </w:p>
        </w:tc>
      </w:tr>
      <w:tr w:rsidR="00640FA4" w:rsidRPr="002F3BA4" w:rsidTr="00F53B26">
        <w:trPr>
          <w:trHeight w:val="653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2F295E" w:rsidP="00F71A2F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в</w:t>
            </w:r>
            <w:r w:rsidR="00640FA4"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tabs>
                <w:tab w:val="left" w:pos="1276"/>
                <w:tab w:val="left" w:pos="80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Отчёт движения учащихся ОУ города</w:t>
            </w:r>
            <w:r w:rsidR="00C678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ООО</w:t>
            </w:r>
          </w:p>
        </w:tc>
      </w:tr>
      <w:tr w:rsidR="00640FA4" w:rsidRPr="002F3BA4" w:rsidTr="00F53B26">
        <w:trPr>
          <w:trHeight w:val="562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2F295E" w:rsidP="00F71A2F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в</w:t>
            </w:r>
            <w:r w:rsidR="00640FA4"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Отчет по форме СЗВ-М за  </w:t>
            </w:r>
            <w:r w:rsidR="00F7768E" w:rsidRPr="002F3BA4">
              <w:rPr>
                <w:rFonts w:ascii="Times New Roman" w:hAnsi="Times New Roman"/>
                <w:sz w:val="28"/>
                <w:szCs w:val="28"/>
              </w:rPr>
              <w:t>сентябрь</w:t>
            </w:r>
            <w:r w:rsidRPr="002F3BA4">
              <w:rPr>
                <w:rFonts w:ascii="Times New Roman" w:hAnsi="Times New Roman"/>
                <w:sz w:val="28"/>
                <w:szCs w:val="28"/>
              </w:rPr>
              <w:t xml:space="preserve">  2018 года, отчет по форме П-4 за </w:t>
            </w:r>
            <w:r w:rsidR="00F7768E" w:rsidRPr="002F3BA4">
              <w:rPr>
                <w:rFonts w:ascii="Times New Roman" w:hAnsi="Times New Roman"/>
                <w:sz w:val="28"/>
                <w:szCs w:val="28"/>
              </w:rPr>
              <w:t>сентябрь</w:t>
            </w:r>
            <w:r w:rsidR="00C678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ОБУО</w:t>
            </w:r>
          </w:p>
        </w:tc>
      </w:tr>
      <w:tr w:rsidR="0048597E" w:rsidRPr="002F3BA4" w:rsidTr="00F53B26">
        <w:trPr>
          <w:trHeight w:val="562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8597E" w:rsidRPr="002F3BA4" w:rsidRDefault="0048597E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7E" w:rsidRPr="002F3BA4" w:rsidRDefault="0048597E" w:rsidP="00F71A2F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в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7E" w:rsidRPr="002F3BA4" w:rsidRDefault="0048597E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3F3F">
              <w:rPr>
                <w:rFonts w:ascii="Times New Roman" w:hAnsi="Times New Roman"/>
                <w:sz w:val="27"/>
                <w:szCs w:val="27"/>
              </w:rPr>
              <w:t>Прием, обработка первичных отчетов образовательных учреждений и составление сводного финансового отчета за 3 квартал 2018 года  по формам: №0503737, №0503779, №0503769, №0503738, №0503169, №0503128, №0503177, №0503723, №0503123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7E" w:rsidRPr="002F3BA4" w:rsidRDefault="0048597E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ОБУО</w:t>
            </w:r>
          </w:p>
        </w:tc>
      </w:tr>
      <w:tr w:rsidR="00F7768E" w:rsidRPr="002F3BA4" w:rsidTr="00F53B26">
        <w:trPr>
          <w:trHeight w:val="562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7768E" w:rsidRPr="002F3BA4" w:rsidRDefault="00F7768E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8E" w:rsidRPr="002F3BA4" w:rsidRDefault="00757658" w:rsidP="00F71A2F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sz w:val="28"/>
                <w:szCs w:val="28"/>
              </w:rPr>
              <w:t>До 25.10.18г.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8E" w:rsidRPr="002F3BA4" w:rsidRDefault="00F7768E" w:rsidP="008D13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 xml:space="preserve">Отчет в Министерство образования и науки РД  по форме 1-НД.                                                                                                 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8E" w:rsidRPr="002F3BA4" w:rsidRDefault="00757658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ОДОВР</w:t>
            </w:r>
          </w:p>
        </w:tc>
      </w:tr>
      <w:tr w:rsidR="00640FA4" w:rsidRPr="002F3BA4" w:rsidTr="00F53B26">
        <w:trPr>
          <w:trHeight w:val="772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D2E0D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 w:cs="Times New Roman"/>
                <w:b/>
                <w:sz w:val="28"/>
                <w:szCs w:val="28"/>
              </w:rPr>
              <w:t>до 10.</w:t>
            </w:r>
            <w:r w:rsidR="00ED2E0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2F3BA4">
              <w:rPr>
                <w:rFonts w:ascii="Times New Roman" w:hAnsi="Times New Roman" w:cs="Times New Roman"/>
                <w:b/>
                <w:sz w:val="28"/>
                <w:szCs w:val="28"/>
              </w:rPr>
              <w:t>.18г.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8D13A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F3BA4">
              <w:rPr>
                <w:rFonts w:ascii="Times New Roman" w:hAnsi="Times New Roman" w:cs="Times New Roman"/>
                <w:sz w:val="28"/>
                <w:szCs w:val="28"/>
              </w:rPr>
              <w:t>Отчёт о работоспособности интернета в образ</w:t>
            </w:r>
            <w:r w:rsidR="00442B49">
              <w:rPr>
                <w:rFonts w:ascii="Times New Roman" w:hAnsi="Times New Roman" w:cs="Times New Roman"/>
                <w:sz w:val="28"/>
                <w:szCs w:val="28"/>
              </w:rPr>
              <w:t>овательных  учреждениях города.</w:t>
            </w:r>
            <w:r w:rsidRPr="002F3BA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 w:cs="Times New Roman"/>
                <w:b/>
                <w:sz w:val="28"/>
                <w:szCs w:val="28"/>
              </w:rPr>
              <w:t>ИДМО</w:t>
            </w:r>
          </w:p>
        </w:tc>
      </w:tr>
      <w:tr w:rsidR="00640FA4" w:rsidRPr="002F3BA4" w:rsidTr="00F53B26">
        <w:trPr>
          <w:trHeight w:val="707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0FA4" w:rsidRPr="002F3BA4" w:rsidRDefault="00640FA4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F71A2F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640FA4" w:rsidRPr="002F3BA4">
              <w:rPr>
                <w:rFonts w:ascii="Times New Roman" w:hAnsi="Times New Roman"/>
                <w:b/>
                <w:sz w:val="28"/>
                <w:szCs w:val="28"/>
              </w:rPr>
              <w:t xml:space="preserve">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857CB2" w:rsidP="008D13AA">
            <w:pPr>
              <w:spacing w:after="0" w:line="240" w:lineRule="auto"/>
              <w:ind w:firstLine="176"/>
              <w:rPr>
                <w:rFonts w:ascii="Times New Roman" w:hAnsi="Times New Roman"/>
                <w:sz w:val="28"/>
                <w:szCs w:val="28"/>
              </w:rPr>
            </w:pPr>
            <w:r w:rsidRPr="002F3BA4">
              <w:rPr>
                <w:rFonts w:ascii="Times New Roman" w:hAnsi="Times New Roman"/>
                <w:sz w:val="28"/>
                <w:szCs w:val="28"/>
              </w:rPr>
              <w:t>Обновление сведений об ОО города Махачкалы (полное наименование ОО, инициалы работников администрации ОО, телефоны для связи, юридический адрес, электронный адрес ОО).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A4" w:rsidRPr="002F3BA4" w:rsidRDefault="00640FA4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ОМКО</w:t>
            </w:r>
          </w:p>
        </w:tc>
      </w:tr>
      <w:tr w:rsidR="00751A93" w:rsidRPr="0028076C" w:rsidTr="00F53B26">
        <w:trPr>
          <w:trHeight w:val="707"/>
        </w:trPr>
        <w:tc>
          <w:tcPr>
            <w:tcW w:w="19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51A93" w:rsidRPr="002F3BA4" w:rsidRDefault="00751A93" w:rsidP="00E839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93" w:rsidRPr="002F3BA4" w:rsidRDefault="00751A93" w:rsidP="00E83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BA4">
              <w:rPr>
                <w:rFonts w:ascii="Times New Roman" w:hAnsi="Times New Roman"/>
                <w:b/>
                <w:sz w:val="28"/>
                <w:szCs w:val="28"/>
              </w:rPr>
              <w:t>в течение месяца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93" w:rsidRPr="002F3BA4" w:rsidRDefault="00751A93" w:rsidP="008D13AA">
            <w:pPr>
              <w:spacing w:after="0" w:line="240" w:lineRule="auto"/>
              <w:ind w:firstLine="17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F3BA4">
              <w:rPr>
                <w:rFonts w:ascii="Times New Roman" w:hAnsi="Times New Roman"/>
                <w:sz w:val="28"/>
                <w:szCs w:val="28"/>
              </w:rPr>
              <w:t>Обобщение и сдача в МОН РД отчетности ОО-1 «Сведения об организации, осуществляющей подготовку по образовательным программам   начального общего, основного общего, среднего общего образования», РИК -73 «Сведения об учреждениях реализующих программы общего образования», Д-9 «Сведения о специальных коррекционных ОО для обучающихся, воспитанников с ОВЗ», Д-12 «Сведения об учащихся, выбывших из ОО, реализующих программы общего образования».</w:t>
            </w:r>
            <w:proofErr w:type="gram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93" w:rsidRPr="002F3BA4" w:rsidRDefault="00751A93" w:rsidP="00E839B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F3BA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ОМКО</w:t>
            </w:r>
          </w:p>
        </w:tc>
      </w:tr>
    </w:tbl>
    <w:p w:rsidR="0075172C" w:rsidRPr="0028076C" w:rsidRDefault="0075172C" w:rsidP="005A60F3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1E5DDC" w:rsidRDefault="001E5DDC" w:rsidP="005A60F3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93388" w:rsidRDefault="00C93388" w:rsidP="005A60F3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93388" w:rsidRDefault="00C93388" w:rsidP="005A60F3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93388" w:rsidRDefault="00C93388" w:rsidP="005A60F3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93388" w:rsidRDefault="00C93388" w:rsidP="005A60F3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93388" w:rsidRDefault="00C93388" w:rsidP="005A60F3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201AAD" w:rsidRDefault="00201AAD" w:rsidP="00AD59D0">
      <w:pPr>
        <w:rPr>
          <w:rFonts w:ascii="Times New Roman" w:hAnsi="Times New Roman"/>
          <w:b/>
          <w:sz w:val="28"/>
          <w:szCs w:val="28"/>
        </w:rPr>
      </w:pPr>
    </w:p>
    <w:p w:rsidR="007B5761" w:rsidRDefault="00B43D18" w:rsidP="0069140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357AC7" w:rsidRPr="00691409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691409" w:rsidRPr="00F667F3" w:rsidRDefault="00691409" w:rsidP="00691409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667F3">
        <w:rPr>
          <w:rFonts w:ascii="Times New Roman" w:eastAsia="Calibri" w:hAnsi="Times New Roman"/>
          <w:b/>
          <w:sz w:val="28"/>
          <w:szCs w:val="28"/>
        </w:rPr>
        <w:t>План</w:t>
      </w:r>
      <w:r>
        <w:rPr>
          <w:rFonts w:ascii="Times New Roman" w:eastAsia="Calibri" w:hAnsi="Times New Roman"/>
          <w:b/>
          <w:sz w:val="28"/>
          <w:szCs w:val="28"/>
        </w:rPr>
        <w:t>а</w:t>
      </w:r>
      <w:r w:rsidRPr="00F667F3">
        <w:rPr>
          <w:rFonts w:ascii="Times New Roman" w:eastAsia="Calibri" w:hAnsi="Times New Roman"/>
          <w:b/>
          <w:sz w:val="28"/>
          <w:szCs w:val="28"/>
        </w:rPr>
        <w:t xml:space="preserve"> работы МКУ «Управление образования» </w:t>
      </w:r>
    </w:p>
    <w:p w:rsidR="00691409" w:rsidRPr="00691409" w:rsidRDefault="00691409" w:rsidP="00691409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667F3">
        <w:rPr>
          <w:rFonts w:ascii="Times New Roman" w:eastAsia="Calibri" w:hAnsi="Times New Roman"/>
          <w:b/>
          <w:sz w:val="28"/>
          <w:szCs w:val="28"/>
        </w:rPr>
        <w:t xml:space="preserve">на </w:t>
      </w:r>
      <w:r w:rsidR="00CC07D3">
        <w:rPr>
          <w:rFonts w:ascii="Times New Roman" w:eastAsia="Calibri" w:hAnsi="Times New Roman"/>
          <w:b/>
          <w:sz w:val="28"/>
          <w:szCs w:val="28"/>
        </w:rPr>
        <w:t>ок</w:t>
      </w:r>
      <w:r w:rsidRPr="00F667F3">
        <w:rPr>
          <w:rFonts w:ascii="Times New Roman" w:eastAsia="Calibri" w:hAnsi="Times New Roman"/>
          <w:b/>
          <w:sz w:val="28"/>
          <w:szCs w:val="28"/>
        </w:rPr>
        <w:t>тябрь 2018 года</w:t>
      </w:r>
    </w:p>
    <w:tbl>
      <w:tblPr>
        <w:tblStyle w:val="ab"/>
        <w:tblpPr w:leftFromText="180" w:rightFromText="180" w:vertAnchor="text" w:horzAnchor="margin" w:tblpXSpec="center" w:tblpY="44"/>
        <w:tblW w:w="10031" w:type="dxa"/>
        <w:tblLayout w:type="fixed"/>
        <w:tblLook w:val="04A0"/>
      </w:tblPr>
      <w:tblGrid>
        <w:gridCol w:w="959"/>
        <w:gridCol w:w="4678"/>
        <w:gridCol w:w="2693"/>
        <w:gridCol w:w="1701"/>
      </w:tblGrid>
      <w:tr w:rsidR="00357AC7" w:rsidRPr="00357AC7" w:rsidTr="00357AC7">
        <w:trPr>
          <w:trHeight w:val="858"/>
        </w:trPr>
        <w:tc>
          <w:tcPr>
            <w:tcW w:w="959" w:type="dxa"/>
            <w:vAlign w:val="center"/>
          </w:tcPr>
          <w:p w:rsidR="00357AC7" w:rsidRPr="00357AC7" w:rsidRDefault="00357AC7" w:rsidP="000149E4">
            <w:pPr>
              <w:spacing w:before="20" w:after="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7AC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678" w:type="dxa"/>
          </w:tcPr>
          <w:p w:rsidR="00357AC7" w:rsidRPr="00357AC7" w:rsidRDefault="00357AC7" w:rsidP="000149E4">
            <w:pPr>
              <w:spacing w:before="20" w:after="80"/>
              <w:rPr>
                <w:rFonts w:ascii="Times New Roman" w:hAnsi="Times New Roman"/>
                <w:b/>
                <w:sz w:val="28"/>
                <w:szCs w:val="28"/>
              </w:rPr>
            </w:pPr>
            <w:r w:rsidRPr="00357AC7">
              <w:rPr>
                <w:rFonts w:ascii="Times New Roman" w:hAnsi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693" w:type="dxa"/>
          </w:tcPr>
          <w:p w:rsidR="00357AC7" w:rsidRPr="00357AC7" w:rsidRDefault="00357AC7" w:rsidP="000149E4">
            <w:pPr>
              <w:spacing w:before="20" w:after="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7AC7">
              <w:rPr>
                <w:rFonts w:ascii="Times New Roman" w:hAnsi="Times New Roman"/>
                <w:b/>
                <w:sz w:val="28"/>
                <w:szCs w:val="28"/>
              </w:rPr>
              <w:t>Ответственные</w:t>
            </w:r>
          </w:p>
        </w:tc>
        <w:tc>
          <w:tcPr>
            <w:tcW w:w="1701" w:type="dxa"/>
          </w:tcPr>
          <w:p w:rsidR="00357AC7" w:rsidRPr="00357AC7" w:rsidRDefault="00357AC7" w:rsidP="000149E4">
            <w:pPr>
              <w:spacing w:before="20" w:after="80"/>
              <w:rPr>
                <w:rFonts w:ascii="Times New Roman" w:hAnsi="Times New Roman"/>
                <w:b/>
                <w:sz w:val="28"/>
                <w:szCs w:val="28"/>
              </w:rPr>
            </w:pPr>
            <w:r w:rsidRPr="00357AC7">
              <w:rPr>
                <w:rFonts w:ascii="Times New Roman" w:hAnsi="Times New Roman"/>
                <w:b/>
                <w:sz w:val="28"/>
                <w:szCs w:val="28"/>
              </w:rPr>
              <w:t>Подпись</w:t>
            </w:r>
          </w:p>
        </w:tc>
      </w:tr>
      <w:tr w:rsidR="00357AC7" w:rsidRPr="00357AC7" w:rsidTr="00357AC7">
        <w:tc>
          <w:tcPr>
            <w:tcW w:w="959" w:type="dxa"/>
          </w:tcPr>
          <w:p w:rsidR="00357AC7" w:rsidRPr="00357AC7" w:rsidRDefault="00357AC7" w:rsidP="00357AC7">
            <w:pPr>
              <w:pStyle w:val="aa"/>
              <w:numPr>
                <w:ilvl w:val="0"/>
                <w:numId w:val="15"/>
              </w:num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357AC7" w:rsidRPr="00357AC7" w:rsidRDefault="00357AC7" w:rsidP="000149E4">
            <w:pPr>
              <w:spacing w:before="20"/>
              <w:rPr>
                <w:rFonts w:ascii="Times New Roman" w:hAnsi="Times New Roman"/>
                <w:sz w:val="28"/>
                <w:szCs w:val="28"/>
              </w:rPr>
            </w:pPr>
            <w:r w:rsidRPr="00357AC7"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управления образования </w:t>
            </w:r>
          </w:p>
        </w:tc>
        <w:tc>
          <w:tcPr>
            <w:tcW w:w="2693" w:type="dxa"/>
          </w:tcPr>
          <w:p w:rsidR="00357AC7" w:rsidRPr="00357AC7" w:rsidRDefault="00357AC7" w:rsidP="000149E4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7AC7">
              <w:rPr>
                <w:rFonts w:ascii="Times New Roman" w:hAnsi="Times New Roman"/>
                <w:sz w:val="28"/>
                <w:szCs w:val="28"/>
              </w:rPr>
              <w:t>Багдуева</w:t>
            </w:r>
            <w:proofErr w:type="spellEnd"/>
            <w:r w:rsidRPr="00357AC7">
              <w:rPr>
                <w:rFonts w:ascii="Times New Roman" w:hAnsi="Times New Roman"/>
                <w:sz w:val="28"/>
                <w:szCs w:val="28"/>
              </w:rPr>
              <w:t xml:space="preserve"> З.Н.</w:t>
            </w:r>
          </w:p>
        </w:tc>
        <w:tc>
          <w:tcPr>
            <w:tcW w:w="1701" w:type="dxa"/>
          </w:tcPr>
          <w:p w:rsidR="00357AC7" w:rsidRPr="00357AC7" w:rsidRDefault="00357AC7" w:rsidP="000149E4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1409" w:rsidRPr="00357AC7" w:rsidTr="00357AC7">
        <w:tc>
          <w:tcPr>
            <w:tcW w:w="959" w:type="dxa"/>
          </w:tcPr>
          <w:p w:rsidR="00691409" w:rsidRPr="00357AC7" w:rsidRDefault="00691409" w:rsidP="00691409">
            <w:pPr>
              <w:pStyle w:val="aa"/>
              <w:numPr>
                <w:ilvl w:val="0"/>
                <w:numId w:val="15"/>
              </w:num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91409" w:rsidRPr="00357AC7" w:rsidRDefault="00691409" w:rsidP="00691409">
            <w:pPr>
              <w:spacing w:before="20"/>
              <w:rPr>
                <w:rFonts w:ascii="Times New Roman" w:hAnsi="Times New Roman"/>
                <w:sz w:val="28"/>
                <w:szCs w:val="28"/>
              </w:rPr>
            </w:pPr>
            <w:r w:rsidRPr="00357AC7"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управления образования </w:t>
            </w:r>
          </w:p>
        </w:tc>
        <w:tc>
          <w:tcPr>
            <w:tcW w:w="2693" w:type="dxa"/>
          </w:tcPr>
          <w:p w:rsidR="00691409" w:rsidRPr="00357AC7" w:rsidRDefault="00691409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Абрамова Л.Н.</w:t>
            </w:r>
          </w:p>
        </w:tc>
        <w:tc>
          <w:tcPr>
            <w:tcW w:w="1701" w:type="dxa"/>
          </w:tcPr>
          <w:p w:rsidR="00691409" w:rsidRPr="00357AC7" w:rsidRDefault="00691409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7608" w:rsidRPr="00357AC7" w:rsidTr="00357AC7">
        <w:tc>
          <w:tcPr>
            <w:tcW w:w="959" w:type="dxa"/>
          </w:tcPr>
          <w:p w:rsidR="00E97608" w:rsidRPr="00357AC7" w:rsidRDefault="00E97608" w:rsidP="00691409">
            <w:pPr>
              <w:pStyle w:val="aa"/>
              <w:numPr>
                <w:ilvl w:val="0"/>
                <w:numId w:val="15"/>
              </w:num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E97608" w:rsidRPr="00357AC7" w:rsidRDefault="00E97608" w:rsidP="00691409">
            <w:pPr>
              <w:spacing w:before="20"/>
              <w:rPr>
                <w:rFonts w:ascii="Times New Roman" w:hAnsi="Times New Roman"/>
                <w:sz w:val="28"/>
                <w:szCs w:val="28"/>
              </w:rPr>
            </w:pPr>
            <w:r w:rsidRPr="00357AC7"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 образования</w:t>
            </w:r>
          </w:p>
        </w:tc>
        <w:tc>
          <w:tcPr>
            <w:tcW w:w="2693" w:type="dxa"/>
          </w:tcPr>
          <w:p w:rsidR="00E97608" w:rsidRDefault="00E97608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Яхьяева О.М.</w:t>
            </w:r>
          </w:p>
        </w:tc>
        <w:tc>
          <w:tcPr>
            <w:tcW w:w="1701" w:type="dxa"/>
          </w:tcPr>
          <w:p w:rsidR="00E97608" w:rsidRPr="00357AC7" w:rsidRDefault="00E97608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1409" w:rsidRPr="00357AC7" w:rsidTr="00357AC7">
        <w:tc>
          <w:tcPr>
            <w:tcW w:w="959" w:type="dxa"/>
          </w:tcPr>
          <w:p w:rsidR="00691409" w:rsidRPr="00357AC7" w:rsidRDefault="00691409" w:rsidP="00691409">
            <w:pPr>
              <w:pStyle w:val="aa"/>
              <w:numPr>
                <w:ilvl w:val="0"/>
                <w:numId w:val="15"/>
              </w:num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91409" w:rsidRPr="00357AC7" w:rsidRDefault="00691409" w:rsidP="00691409">
            <w:pPr>
              <w:spacing w:before="20"/>
              <w:rPr>
                <w:rFonts w:ascii="Times New Roman" w:hAnsi="Times New Roman"/>
                <w:sz w:val="28"/>
                <w:szCs w:val="28"/>
              </w:rPr>
            </w:pPr>
            <w:r w:rsidRPr="00357AC7">
              <w:rPr>
                <w:rFonts w:ascii="Times New Roman" w:hAnsi="Times New Roman"/>
                <w:sz w:val="28"/>
                <w:szCs w:val="28"/>
              </w:rPr>
              <w:t>Начальник отдела основного образования</w:t>
            </w:r>
          </w:p>
        </w:tc>
        <w:tc>
          <w:tcPr>
            <w:tcW w:w="2693" w:type="dxa"/>
          </w:tcPr>
          <w:p w:rsidR="00691409" w:rsidRPr="00357AC7" w:rsidRDefault="00691409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7AC7">
              <w:rPr>
                <w:rFonts w:ascii="Times New Roman" w:hAnsi="Times New Roman"/>
                <w:sz w:val="28"/>
                <w:szCs w:val="28"/>
              </w:rPr>
              <w:t>Мурадханова</w:t>
            </w:r>
            <w:proofErr w:type="spellEnd"/>
            <w:r w:rsidRPr="00357AC7">
              <w:rPr>
                <w:rFonts w:ascii="Times New Roman" w:hAnsi="Times New Roman"/>
                <w:sz w:val="28"/>
                <w:szCs w:val="28"/>
              </w:rPr>
              <w:t xml:space="preserve"> Э.М</w:t>
            </w:r>
          </w:p>
        </w:tc>
        <w:tc>
          <w:tcPr>
            <w:tcW w:w="1701" w:type="dxa"/>
          </w:tcPr>
          <w:p w:rsidR="00691409" w:rsidRPr="00357AC7" w:rsidRDefault="00691409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1409" w:rsidRPr="00357AC7" w:rsidTr="00357AC7">
        <w:tc>
          <w:tcPr>
            <w:tcW w:w="959" w:type="dxa"/>
          </w:tcPr>
          <w:p w:rsidR="00691409" w:rsidRPr="00357AC7" w:rsidRDefault="00691409" w:rsidP="00691409">
            <w:pPr>
              <w:pStyle w:val="aa"/>
              <w:numPr>
                <w:ilvl w:val="0"/>
                <w:numId w:val="15"/>
              </w:num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91409" w:rsidRPr="00357AC7" w:rsidRDefault="00691409" w:rsidP="00691409">
            <w:pPr>
              <w:spacing w:before="20"/>
              <w:rPr>
                <w:rFonts w:ascii="Times New Roman" w:hAnsi="Times New Roman"/>
                <w:sz w:val="28"/>
                <w:szCs w:val="28"/>
              </w:rPr>
            </w:pPr>
            <w:r w:rsidRPr="00357AC7">
              <w:rPr>
                <w:rFonts w:ascii="Times New Roman" w:hAnsi="Times New Roman"/>
                <w:sz w:val="28"/>
                <w:szCs w:val="28"/>
              </w:rPr>
              <w:t>Начальник отдела правового регулирования</w:t>
            </w:r>
          </w:p>
        </w:tc>
        <w:tc>
          <w:tcPr>
            <w:tcW w:w="2693" w:type="dxa"/>
          </w:tcPr>
          <w:p w:rsidR="00691409" w:rsidRPr="00357AC7" w:rsidRDefault="00691409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7AC7">
              <w:rPr>
                <w:rFonts w:ascii="Times New Roman" w:hAnsi="Times New Roman"/>
                <w:sz w:val="28"/>
                <w:szCs w:val="28"/>
              </w:rPr>
              <w:t>Закиев</w:t>
            </w:r>
            <w:proofErr w:type="spellEnd"/>
            <w:r w:rsidRPr="00357AC7">
              <w:rPr>
                <w:rFonts w:ascii="Times New Roman" w:hAnsi="Times New Roman"/>
                <w:sz w:val="28"/>
                <w:szCs w:val="28"/>
              </w:rPr>
              <w:t xml:space="preserve"> М.Д.</w:t>
            </w:r>
          </w:p>
        </w:tc>
        <w:tc>
          <w:tcPr>
            <w:tcW w:w="1701" w:type="dxa"/>
          </w:tcPr>
          <w:p w:rsidR="00691409" w:rsidRPr="00357AC7" w:rsidRDefault="00691409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1409" w:rsidRPr="00357AC7" w:rsidTr="00357AC7">
        <w:tc>
          <w:tcPr>
            <w:tcW w:w="959" w:type="dxa"/>
          </w:tcPr>
          <w:p w:rsidR="00691409" w:rsidRPr="00357AC7" w:rsidRDefault="00691409" w:rsidP="00691409">
            <w:pPr>
              <w:pStyle w:val="aa"/>
              <w:numPr>
                <w:ilvl w:val="0"/>
                <w:numId w:val="15"/>
              </w:num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91409" w:rsidRPr="00357AC7" w:rsidRDefault="00691409" w:rsidP="00691409">
            <w:pPr>
              <w:spacing w:before="20"/>
              <w:rPr>
                <w:rFonts w:ascii="Times New Roman" w:hAnsi="Times New Roman"/>
                <w:sz w:val="28"/>
                <w:szCs w:val="28"/>
              </w:rPr>
            </w:pPr>
            <w:r w:rsidRPr="00357AC7">
              <w:rPr>
                <w:rFonts w:ascii="Times New Roman" w:hAnsi="Times New Roman"/>
                <w:sz w:val="28"/>
                <w:szCs w:val="28"/>
              </w:rPr>
              <w:t>Начальник отдела бюджетного учета и отчетности</w:t>
            </w:r>
          </w:p>
        </w:tc>
        <w:tc>
          <w:tcPr>
            <w:tcW w:w="2693" w:type="dxa"/>
          </w:tcPr>
          <w:p w:rsidR="00691409" w:rsidRPr="00357AC7" w:rsidRDefault="00691409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7AC7">
              <w:rPr>
                <w:rFonts w:ascii="Times New Roman" w:hAnsi="Times New Roman"/>
                <w:sz w:val="28"/>
                <w:szCs w:val="28"/>
              </w:rPr>
              <w:t>Молодцова</w:t>
            </w:r>
            <w:proofErr w:type="spellEnd"/>
            <w:r w:rsidRPr="00357AC7">
              <w:rPr>
                <w:rFonts w:ascii="Times New Roman" w:hAnsi="Times New Roman"/>
                <w:sz w:val="28"/>
                <w:szCs w:val="28"/>
              </w:rPr>
              <w:t xml:space="preserve"> Ж. А.</w:t>
            </w:r>
          </w:p>
        </w:tc>
        <w:tc>
          <w:tcPr>
            <w:tcW w:w="1701" w:type="dxa"/>
          </w:tcPr>
          <w:p w:rsidR="00691409" w:rsidRPr="00357AC7" w:rsidRDefault="00691409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1409" w:rsidRPr="00357AC7" w:rsidTr="00357AC7">
        <w:trPr>
          <w:trHeight w:val="858"/>
        </w:trPr>
        <w:tc>
          <w:tcPr>
            <w:tcW w:w="959" w:type="dxa"/>
            <w:vAlign w:val="center"/>
          </w:tcPr>
          <w:p w:rsidR="00691409" w:rsidRPr="00357AC7" w:rsidRDefault="00691409" w:rsidP="00691409">
            <w:pPr>
              <w:pStyle w:val="aa"/>
              <w:numPr>
                <w:ilvl w:val="0"/>
                <w:numId w:val="15"/>
              </w:numPr>
              <w:spacing w:before="2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91409" w:rsidRPr="00357AC7" w:rsidRDefault="00691409" w:rsidP="00691409">
            <w:pPr>
              <w:tabs>
                <w:tab w:val="left" w:pos="2029"/>
              </w:tabs>
              <w:spacing w:before="20"/>
              <w:rPr>
                <w:rFonts w:ascii="Times New Roman" w:hAnsi="Times New Roman"/>
                <w:sz w:val="28"/>
                <w:szCs w:val="28"/>
              </w:rPr>
            </w:pPr>
            <w:r w:rsidRPr="00357AC7">
              <w:rPr>
                <w:rFonts w:ascii="Times New Roman" w:hAnsi="Times New Roman"/>
                <w:sz w:val="28"/>
                <w:szCs w:val="28"/>
              </w:rPr>
              <w:t>Начальник отдела планирования и финансового контроля</w:t>
            </w:r>
          </w:p>
        </w:tc>
        <w:tc>
          <w:tcPr>
            <w:tcW w:w="2693" w:type="dxa"/>
          </w:tcPr>
          <w:p w:rsidR="00691409" w:rsidRPr="00357AC7" w:rsidRDefault="00691409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  <w:r w:rsidRPr="00357AC7">
              <w:rPr>
                <w:rFonts w:ascii="Times New Roman" w:hAnsi="Times New Roman"/>
                <w:sz w:val="28"/>
                <w:szCs w:val="28"/>
              </w:rPr>
              <w:t>Алиева К.А.</w:t>
            </w:r>
          </w:p>
        </w:tc>
        <w:tc>
          <w:tcPr>
            <w:tcW w:w="1701" w:type="dxa"/>
          </w:tcPr>
          <w:p w:rsidR="00691409" w:rsidRPr="00357AC7" w:rsidRDefault="00691409" w:rsidP="00691409">
            <w:pPr>
              <w:spacing w:before="2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13A2" w:rsidRPr="00357AC7" w:rsidTr="00357AC7">
        <w:trPr>
          <w:trHeight w:val="858"/>
        </w:trPr>
        <w:tc>
          <w:tcPr>
            <w:tcW w:w="959" w:type="dxa"/>
            <w:vAlign w:val="center"/>
          </w:tcPr>
          <w:p w:rsidR="004113A2" w:rsidRPr="00357AC7" w:rsidRDefault="004113A2" w:rsidP="00691409">
            <w:pPr>
              <w:pStyle w:val="aa"/>
              <w:numPr>
                <w:ilvl w:val="0"/>
                <w:numId w:val="15"/>
              </w:numPr>
              <w:spacing w:before="2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4113A2" w:rsidRPr="00357AC7" w:rsidRDefault="004113A2" w:rsidP="00691409">
            <w:pPr>
              <w:tabs>
                <w:tab w:val="left" w:pos="2029"/>
              </w:tabs>
              <w:spacing w:before="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дополнительного образования </w:t>
            </w:r>
            <w:r w:rsidR="00A05D67">
              <w:rPr>
                <w:rFonts w:ascii="Times New Roman" w:hAnsi="Times New Roman"/>
                <w:sz w:val="28"/>
                <w:szCs w:val="28"/>
              </w:rPr>
              <w:t>и воспитательной работы</w:t>
            </w:r>
          </w:p>
        </w:tc>
        <w:tc>
          <w:tcPr>
            <w:tcW w:w="2693" w:type="dxa"/>
          </w:tcPr>
          <w:p w:rsidR="004113A2" w:rsidRPr="00357AC7" w:rsidRDefault="00A05D67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Алиева Ч.Р.</w:t>
            </w:r>
          </w:p>
        </w:tc>
        <w:tc>
          <w:tcPr>
            <w:tcW w:w="1701" w:type="dxa"/>
          </w:tcPr>
          <w:p w:rsidR="004113A2" w:rsidRPr="00357AC7" w:rsidRDefault="004113A2" w:rsidP="00691409">
            <w:pPr>
              <w:spacing w:before="2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61A0" w:rsidRPr="00357AC7" w:rsidTr="00357AC7">
        <w:trPr>
          <w:trHeight w:val="858"/>
        </w:trPr>
        <w:tc>
          <w:tcPr>
            <w:tcW w:w="959" w:type="dxa"/>
            <w:vAlign w:val="center"/>
          </w:tcPr>
          <w:p w:rsidR="00EE61A0" w:rsidRPr="00357AC7" w:rsidRDefault="00EE61A0" w:rsidP="00691409">
            <w:pPr>
              <w:pStyle w:val="aa"/>
              <w:numPr>
                <w:ilvl w:val="0"/>
                <w:numId w:val="15"/>
              </w:numPr>
              <w:spacing w:before="2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EE61A0" w:rsidRPr="00357AC7" w:rsidRDefault="00EE61A0" w:rsidP="00EE61A0">
            <w:pPr>
              <w:tabs>
                <w:tab w:val="left" w:pos="2029"/>
              </w:tabs>
              <w:spacing w:before="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дошкольного образования</w:t>
            </w:r>
          </w:p>
        </w:tc>
        <w:tc>
          <w:tcPr>
            <w:tcW w:w="2693" w:type="dxa"/>
          </w:tcPr>
          <w:p w:rsidR="00EE61A0" w:rsidRPr="00357AC7" w:rsidRDefault="00EE61A0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Гришина </w:t>
            </w:r>
            <w:r w:rsidR="00A7311B">
              <w:rPr>
                <w:rFonts w:ascii="Times New Roman" w:hAnsi="Times New Roman"/>
                <w:sz w:val="28"/>
                <w:szCs w:val="28"/>
              </w:rPr>
              <w:t>А.В.</w:t>
            </w:r>
          </w:p>
        </w:tc>
        <w:tc>
          <w:tcPr>
            <w:tcW w:w="1701" w:type="dxa"/>
          </w:tcPr>
          <w:p w:rsidR="00EE61A0" w:rsidRPr="00357AC7" w:rsidRDefault="00EE61A0" w:rsidP="00691409">
            <w:pPr>
              <w:spacing w:before="2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1409" w:rsidRPr="00357AC7" w:rsidTr="00357AC7">
        <w:trPr>
          <w:trHeight w:val="858"/>
        </w:trPr>
        <w:tc>
          <w:tcPr>
            <w:tcW w:w="959" w:type="dxa"/>
            <w:vAlign w:val="center"/>
          </w:tcPr>
          <w:p w:rsidR="00691409" w:rsidRPr="00357AC7" w:rsidRDefault="00691409" w:rsidP="00691409">
            <w:pPr>
              <w:pStyle w:val="aa"/>
              <w:numPr>
                <w:ilvl w:val="0"/>
                <w:numId w:val="15"/>
              </w:numPr>
              <w:spacing w:before="2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691409" w:rsidRPr="00357AC7" w:rsidRDefault="00691409" w:rsidP="00691409">
            <w:pPr>
              <w:spacing w:before="20"/>
              <w:rPr>
                <w:rFonts w:ascii="Times New Roman" w:hAnsi="Times New Roman"/>
                <w:sz w:val="28"/>
                <w:szCs w:val="28"/>
              </w:rPr>
            </w:pPr>
            <w:r w:rsidRPr="00357AC7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357AC7">
              <w:rPr>
                <w:rFonts w:ascii="Times New Roman" w:hAnsi="Times New Roman"/>
                <w:sz w:val="28"/>
                <w:szCs w:val="28"/>
              </w:rPr>
              <w:t>инженерно-технического</w:t>
            </w:r>
            <w:proofErr w:type="gramEnd"/>
            <w:r w:rsidRPr="00357AC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91409" w:rsidRPr="00357AC7" w:rsidRDefault="00691409" w:rsidP="00691409">
            <w:pPr>
              <w:spacing w:before="20"/>
              <w:rPr>
                <w:rFonts w:ascii="Times New Roman" w:hAnsi="Times New Roman"/>
                <w:sz w:val="28"/>
                <w:szCs w:val="28"/>
              </w:rPr>
            </w:pPr>
            <w:r w:rsidRPr="00357AC7">
              <w:rPr>
                <w:rFonts w:ascii="Times New Roman" w:hAnsi="Times New Roman"/>
                <w:sz w:val="28"/>
                <w:szCs w:val="28"/>
              </w:rPr>
              <w:t>отдела</w:t>
            </w:r>
          </w:p>
        </w:tc>
        <w:tc>
          <w:tcPr>
            <w:tcW w:w="2693" w:type="dxa"/>
            <w:vAlign w:val="center"/>
          </w:tcPr>
          <w:p w:rsidR="00691409" w:rsidRPr="00357AC7" w:rsidRDefault="00691409" w:rsidP="00691409">
            <w:pPr>
              <w:spacing w:before="20" w:after="80"/>
              <w:rPr>
                <w:rFonts w:ascii="Times New Roman" w:hAnsi="Times New Roman"/>
                <w:sz w:val="28"/>
                <w:szCs w:val="28"/>
              </w:rPr>
            </w:pPr>
            <w:r w:rsidRPr="00357AC7">
              <w:rPr>
                <w:rFonts w:ascii="Times New Roman" w:hAnsi="Times New Roman"/>
                <w:sz w:val="28"/>
                <w:szCs w:val="28"/>
              </w:rPr>
              <w:t>Мирзоева С.Г.</w:t>
            </w:r>
          </w:p>
        </w:tc>
        <w:tc>
          <w:tcPr>
            <w:tcW w:w="1701" w:type="dxa"/>
          </w:tcPr>
          <w:p w:rsidR="00691409" w:rsidRPr="00357AC7" w:rsidRDefault="00691409" w:rsidP="00691409">
            <w:pPr>
              <w:spacing w:before="20" w:after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1409" w:rsidRPr="00357AC7" w:rsidTr="00357AC7">
        <w:tc>
          <w:tcPr>
            <w:tcW w:w="959" w:type="dxa"/>
          </w:tcPr>
          <w:p w:rsidR="00691409" w:rsidRPr="00357AC7" w:rsidRDefault="00691409" w:rsidP="00691409">
            <w:pPr>
              <w:pStyle w:val="aa"/>
              <w:numPr>
                <w:ilvl w:val="0"/>
                <w:numId w:val="15"/>
              </w:num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91409" w:rsidRPr="00357AC7" w:rsidRDefault="00691409" w:rsidP="00691409">
            <w:pPr>
              <w:tabs>
                <w:tab w:val="left" w:pos="2029"/>
              </w:tabs>
              <w:spacing w:before="20"/>
              <w:rPr>
                <w:rFonts w:ascii="Times New Roman" w:hAnsi="Times New Roman"/>
                <w:sz w:val="28"/>
                <w:szCs w:val="28"/>
              </w:rPr>
            </w:pPr>
            <w:r w:rsidRPr="00357AC7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57AC7">
              <w:rPr>
                <w:rFonts w:ascii="Times New Roman" w:hAnsi="Times New Roman"/>
                <w:sz w:val="28"/>
                <w:szCs w:val="28"/>
              </w:rPr>
              <w:t>информационно-диагностико-методического</w:t>
            </w:r>
            <w:proofErr w:type="spellEnd"/>
            <w:r w:rsidRPr="00357AC7">
              <w:rPr>
                <w:rFonts w:ascii="Times New Roman" w:hAnsi="Times New Roman"/>
                <w:sz w:val="28"/>
                <w:szCs w:val="28"/>
              </w:rPr>
              <w:t xml:space="preserve"> отдела</w:t>
            </w:r>
          </w:p>
        </w:tc>
        <w:tc>
          <w:tcPr>
            <w:tcW w:w="2693" w:type="dxa"/>
          </w:tcPr>
          <w:p w:rsidR="00691409" w:rsidRPr="00357AC7" w:rsidRDefault="00691409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7AC7">
              <w:rPr>
                <w:rFonts w:ascii="Times New Roman" w:hAnsi="Times New Roman"/>
                <w:sz w:val="28"/>
                <w:szCs w:val="28"/>
              </w:rPr>
              <w:t>Абдулжелилова</w:t>
            </w:r>
            <w:proofErr w:type="spellEnd"/>
            <w:r w:rsidRPr="00357AC7">
              <w:rPr>
                <w:rFonts w:ascii="Times New Roman" w:hAnsi="Times New Roman"/>
                <w:sz w:val="28"/>
                <w:szCs w:val="28"/>
              </w:rPr>
              <w:t xml:space="preserve"> З.И.</w:t>
            </w:r>
          </w:p>
        </w:tc>
        <w:tc>
          <w:tcPr>
            <w:tcW w:w="1701" w:type="dxa"/>
          </w:tcPr>
          <w:p w:rsidR="00691409" w:rsidRPr="00357AC7" w:rsidRDefault="00691409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1409" w:rsidRPr="00357AC7" w:rsidTr="00357AC7">
        <w:tc>
          <w:tcPr>
            <w:tcW w:w="959" w:type="dxa"/>
          </w:tcPr>
          <w:p w:rsidR="00691409" w:rsidRPr="00357AC7" w:rsidRDefault="00691409" w:rsidP="00691409">
            <w:pPr>
              <w:pStyle w:val="aa"/>
              <w:numPr>
                <w:ilvl w:val="0"/>
                <w:numId w:val="15"/>
              </w:num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91409" w:rsidRPr="00357AC7" w:rsidRDefault="00691409" w:rsidP="00691409">
            <w:pPr>
              <w:spacing w:before="20"/>
              <w:rPr>
                <w:rFonts w:ascii="Times New Roman" w:hAnsi="Times New Roman"/>
                <w:sz w:val="28"/>
                <w:szCs w:val="28"/>
              </w:rPr>
            </w:pPr>
            <w:r w:rsidRPr="00357AC7">
              <w:rPr>
                <w:rFonts w:ascii="Times New Roman" w:hAnsi="Times New Roman"/>
                <w:sz w:val="28"/>
                <w:szCs w:val="28"/>
              </w:rPr>
              <w:t>Начальник отдела мониторинга и качества</w:t>
            </w:r>
          </w:p>
        </w:tc>
        <w:tc>
          <w:tcPr>
            <w:tcW w:w="2693" w:type="dxa"/>
          </w:tcPr>
          <w:p w:rsidR="00691409" w:rsidRPr="00357AC7" w:rsidRDefault="00691409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7AC7">
              <w:rPr>
                <w:rFonts w:ascii="Times New Roman" w:hAnsi="Times New Roman"/>
                <w:sz w:val="28"/>
                <w:szCs w:val="28"/>
              </w:rPr>
              <w:t>Абакаров</w:t>
            </w:r>
            <w:proofErr w:type="spellEnd"/>
            <w:r w:rsidRPr="00357AC7">
              <w:rPr>
                <w:rFonts w:ascii="Times New Roman" w:hAnsi="Times New Roman"/>
                <w:sz w:val="28"/>
                <w:szCs w:val="28"/>
              </w:rPr>
              <w:t xml:space="preserve"> К.Б.</w:t>
            </w:r>
          </w:p>
        </w:tc>
        <w:tc>
          <w:tcPr>
            <w:tcW w:w="1701" w:type="dxa"/>
          </w:tcPr>
          <w:p w:rsidR="00691409" w:rsidRPr="00357AC7" w:rsidRDefault="00691409" w:rsidP="00691409">
            <w:pPr>
              <w:spacing w:before="20" w:after="14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7AC7" w:rsidRDefault="00357AC7">
      <w:pPr>
        <w:rPr>
          <w:rFonts w:ascii="Times New Roman" w:hAnsi="Times New Roman"/>
          <w:sz w:val="28"/>
          <w:szCs w:val="28"/>
        </w:rPr>
      </w:pPr>
    </w:p>
    <w:p w:rsidR="00751A93" w:rsidRDefault="00751A93">
      <w:pPr>
        <w:rPr>
          <w:rFonts w:ascii="Times New Roman" w:hAnsi="Times New Roman"/>
          <w:sz w:val="24"/>
          <w:szCs w:val="24"/>
        </w:rPr>
      </w:pPr>
    </w:p>
    <w:p w:rsidR="00691409" w:rsidRPr="00751A93" w:rsidRDefault="00691409">
      <w:pPr>
        <w:rPr>
          <w:rFonts w:ascii="Times New Roman" w:hAnsi="Times New Roman"/>
          <w:sz w:val="24"/>
          <w:szCs w:val="24"/>
        </w:rPr>
      </w:pPr>
      <w:r w:rsidRPr="00751A93">
        <w:rPr>
          <w:rFonts w:ascii="Times New Roman" w:hAnsi="Times New Roman"/>
          <w:sz w:val="24"/>
          <w:szCs w:val="24"/>
        </w:rPr>
        <w:t xml:space="preserve">Исп. </w:t>
      </w:r>
      <w:proofErr w:type="spellStart"/>
      <w:r w:rsidRPr="00751A93">
        <w:rPr>
          <w:rFonts w:ascii="Times New Roman" w:hAnsi="Times New Roman"/>
          <w:sz w:val="24"/>
          <w:szCs w:val="24"/>
        </w:rPr>
        <w:t>М</w:t>
      </w:r>
      <w:r w:rsidR="00751A93" w:rsidRPr="00751A93">
        <w:rPr>
          <w:rFonts w:ascii="Times New Roman" w:hAnsi="Times New Roman"/>
          <w:sz w:val="24"/>
          <w:szCs w:val="24"/>
        </w:rPr>
        <w:t>агомедрасул</w:t>
      </w:r>
      <w:r w:rsidRPr="00751A93">
        <w:rPr>
          <w:rFonts w:ascii="Times New Roman" w:hAnsi="Times New Roman"/>
          <w:sz w:val="24"/>
          <w:szCs w:val="24"/>
        </w:rPr>
        <w:t>ова</w:t>
      </w:r>
      <w:proofErr w:type="spellEnd"/>
      <w:r w:rsidRPr="00751A93">
        <w:rPr>
          <w:rFonts w:ascii="Times New Roman" w:hAnsi="Times New Roman"/>
          <w:sz w:val="24"/>
          <w:szCs w:val="24"/>
        </w:rPr>
        <w:t xml:space="preserve"> </w:t>
      </w:r>
      <w:r w:rsidR="00751A93" w:rsidRPr="00751A93">
        <w:rPr>
          <w:rFonts w:ascii="Times New Roman" w:hAnsi="Times New Roman"/>
          <w:sz w:val="24"/>
          <w:szCs w:val="24"/>
        </w:rPr>
        <w:t>С</w:t>
      </w:r>
      <w:r w:rsidRPr="00751A93">
        <w:rPr>
          <w:rFonts w:ascii="Times New Roman" w:hAnsi="Times New Roman"/>
          <w:sz w:val="24"/>
          <w:szCs w:val="24"/>
        </w:rPr>
        <w:t>.М.</w:t>
      </w:r>
    </w:p>
    <w:p w:rsidR="00C05243" w:rsidRPr="00727B20" w:rsidRDefault="00C05243">
      <w:pPr>
        <w:rPr>
          <w:rFonts w:ascii="Times New Roman" w:hAnsi="Times New Roman"/>
          <w:sz w:val="28"/>
          <w:szCs w:val="28"/>
        </w:rPr>
      </w:pPr>
    </w:p>
    <w:sectPr w:rsidR="00C05243" w:rsidRPr="00727B20" w:rsidSect="00B54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5BB9"/>
    <w:multiLevelType w:val="hybridMultilevel"/>
    <w:tmpl w:val="1C38FF02"/>
    <w:lvl w:ilvl="0" w:tplc="B8225F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377CD"/>
    <w:multiLevelType w:val="hybridMultilevel"/>
    <w:tmpl w:val="63007572"/>
    <w:lvl w:ilvl="0" w:tplc="2174C41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46208"/>
    <w:multiLevelType w:val="hybridMultilevel"/>
    <w:tmpl w:val="34A89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4F43"/>
    <w:multiLevelType w:val="hybridMultilevel"/>
    <w:tmpl w:val="EFE6E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72896"/>
    <w:multiLevelType w:val="hybridMultilevel"/>
    <w:tmpl w:val="63AA0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E177B"/>
    <w:multiLevelType w:val="hybridMultilevel"/>
    <w:tmpl w:val="E222B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A14387"/>
    <w:multiLevelType w:val="hybridMultilevel"/>
    <w:tmpl w:val="FADA3C54"/>
    <w:lvl w:ilvl="0" w:tplc="EA8694B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7A6AD5"/>
    <w:multiLevelType w:val="hybridMultilevel"/>
    <w:tmpl w:val="78E2E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939DC"/>
    <w:multiLevelType w:val="hybridMultilevel"/>
    <w:tmpl w:val="C960E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293A26"/>
    <w:multiLevelType w:val="hybridMultilevel"/>
    <w:tmpl w:val="ECA28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5A3699"/>
    <w:multiLevelType w:val="hybridMultilevel"/>
    <w:tmpl w:val="A082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FE52D1"/>
    <w:multiLevelType w:val="hybridMultilevel"/>
    <w:tmpl w:val="C2886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12BA0"/>
    <w:multiLevelType w:val="hybridMultilevel"/>
    <w:tmpl w:val="C3E24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FE39B6"/>
    <w:multiLevelType w:val="hybridMultilevel"/>
    <w:tmpl w:val="5AF4B402"/>
    <w:lvl w:ilvl="0" w:tplc="2174C41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AAB7992"/>
    <w:multiLevelType w:val="hybridMultilevel"/>
    <w:tmpl w:val="3ACADC7E"/>
    <w:lvl w:ilvl="0" w:tplc="2174C41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497BE8"/>
    <w:multiLevelType w:val="hybridMultilevel"/>
    <w:tmpl w:val="7060B3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15"/>
  </w:num>
  <w:num w:numId="5">
    <w:abstractNumId w:val="6"/>
  </w:num>
  <w:num w:numId="6">
    <w:abstractNumId w:val="13"/>
  </w:num>
  <w:num w:numId="7">
    <w:abstractNumId w:val="12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10"/>
  </w:num>
  <w:num w:numId="13">
    <w:abstractNumId w:val="9"/>
  </w:num>
  <w:num w:numId="14">
    <w:abstractNumId w:val="11"/>
  </w:num>
  <w:num w:numId="15">
    <w:abstractNumId w:val="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B05DD"/>
    <w:rsid w:val="00001317"/>
    <w:rsid w:val="00010DF2"/>
    <w:rsid w:val="0001107A"/>
    <w:rsid w:val="0001395F"/>
    <w:rsid w:val="000149E4"/>
    <w:rsid w:val="00016993"/>
    <w:rsid w:val="00031CF1"/>
    <w:rsid w:val="0003756C"/>
    <w:rsid w:val="0004251D"/>
    <w:rsid w:val="00046C27"/>
    <w:rsid w:val="000632D0"/>
    <w:rsid w:val="00073AEE"/>
    <w:rsid w:val="00073DE8"/>
    <w:rsid w:val="000763B6"/>
    <w:rsid w:val="00076C87"/>
    <w:rsid w:val="00077834"/>
    <w:rsid w:val="0009050A"/>
    <w:rsid w:val="00097AA8"/>
    <w:rsid w:val="000A24E9"/>
    <w:rsid w:val="000B05DD"/>
    <w:rsid w:val="000B1BFB"/>
    <w:rsid w:val="000C7EFF"/>
    <w:rsid w:val="000D0A9F"/>
    <w:rsid w:val="000E3829"/>
    <w:rsid w:val="000E6174"/>
    <w:rsid w:val="000F6F0B"/>
    <w:rsid w:val="000F7079"/>
    <w:rsid w:val="0011000D"/>
    <w:rsid w:val="0011218E"/>
    <w:rsid w:val="00112E75"/>
    <w:rsid w:val="001227A5"/>
    <w:rsid w:val="00124BBE"/>
    <w:rsid w:val="00133697"/>
    <w:rsid w:val="0013769C"/>
    <w:rsid w:val="0014126A"/>
    <w:rsid w:val="00141F41"/>
    <w:rsid w:val="001470A9"/>
    <w:rsid w:val="001479A8"/>
    <w:rsid w:val="0015137D"/>
    <w:rsid w:val="00155C17"/>
    <w:rsid w:val="001736C4"/>
    <w:rsid w:val="0018211A"/>
    <w:rsid w:val="00182595"/>
    <w:rsid w:val="00183A1B"/>
    <w:rsid w:val="00187D14"/>
    <w:rsid w:val="001A6318"/>
    <w:rsid w:val="001B1102"/>
    <w:rsid w:val="001B377F"/>
    <w:rsid w:val="001C0D79"/>
    <w:rsid w:val="001C1936"/>
    <w:rsid w:val="001C29DF"/>
    <w:rsid w:val="001D20CD"/>
    <w:rsid w:val="001D6109"/>
    <w:rsid w:val="001D66FB"/>
    <w:rsid w:val="001E3517"/>
    <w:rsid w:val="001E5DDC"/>
    <w:rsid w:val="00201AAD"/>
    <w:rsid w:val="002105CB"/>
    <w:rsid w:val="00217535"/>
    <w:rsid w:val="002210AD"/>
    <w:rsid w:val="00225CA0"/>
    <w:rsid w:val="0024071A"/>
    <w:rsid w:val="002432A5"/>
    <w:rsid w:val="00252E25"/>
    <w:rsid w:val="00253435"/>
    <w:rsid w:val="0025640C"/>
    <w:rsid w:val="00265420"/>
    <w:rsid w:val="0027381C"/>
    <w:rsid w:val="0028076C"/>
    <w:rsid w:val="002B7BCA"/>
    <w:rsid w:val="002C0690"/>
    <w:rsid w:val="002C4215"/>
    <w:rsid w:val="002C5775"/>
    <w:rsid w:val="002D781B"/>
    <w:rsid w:val="002E26C0"/>
    <w:rsid w:val="002E50A1"/>
    <w:rsid w:val="002F1138"/>
    <w:rsid w:val="002F295E"/>
    <w:rsid w:val="002F30DA"/>
    <w:rsid w:val="002F3BA4"/>
    <w:rsid w:val="003028E2"/>
    <w:rsid w:val="003207D5"/>
    <w:rsid w:val="00334355"/>
    <w:rsid w:val="003361D9"/>
    <w:rsid w:val="0034083F"/>
    <w:rsid w:val="00345C9E"/>
    <w:rsid w:val="00346854"/>
    <w:rsid w:val="00350081"/>
    <w:rsid w:val="00353FF6"/>
    <w:rsid w:val="00356B56"/>
    <w:rsid w:val="00357AC7"/>
    <w:rsid w:val="0036383C"/>
    <w:rsid w:val="00366CE5"/>
    <w:rsid w:val="0038146F"/>
    <w:rsid w:val="00385642"/>
    <w:rsid w:val="00386362"/>
    <w:rsid w:val="003909E1"/>
    <w:rsid w:val="00391CC5"/>
    <w:rsid w:val="00393892"/>
    <w:rsid w:val="00396B8E"/>
    <w:rsid w:val="003A3D8C"/>
    <w:rsid w:val="003D10B7"/>
    <w:rsid w:val="003E1A4B"/>
    <w:rsid w:val="004012E6"/>
    <w:rsid w:val="0040515B"/>
    <w:rsid w:val="004113A2"/>
    <w:rsid w:val="00427180"/>
    <w:rsid w:val="00432830"/>
    <w:rsid w:val="00435139"/>
    <w:rsid w:val="00437143"/>
    <w:rsid w:val="00442B49"/>
    <w:rsid w:val="0044324A"/>
    <w:rsid w:val="00450CB1"/>
    <w:rsid w:val="00453A84"/>
    <w:rsid w:val="0046017E"/>
    <w:rsid w:val="00474152"/>
    <w:rsid w:val="00480619"/>
    <w:rsid w:val="0048597E"/>
    <w:rsid w:val="0049241F"/>
    <w:rsid w:val="00494D63"/>
    <w:rsid w:val="00494FEB"/>
    <w:rsid w:val="004A53B7"/>
    <w:rsid w:val="004B08EA"/>
    <w:rsid w:val="004B3148"/>
    <w:rsid w:val="004B69F7"/>
    <w:rsid w:val="004C2BFA"/>
    <w:rsid w:val="004C64C5"/>
    <w:rsid w:val="004C6E43"/>
    <w:rsid w:val="004D2111"/>
    <w:rsid w:val="004D5548"/>
    <w:rsid w:val="004E3B36"/>
    <w:rsid w:val="004F22D8"/>
    <w:rsid w:val="0050357E"/>
    <w:rsid w:val="005103F3"/>
    <w:rsid w:val="00523A07"/>
    <w:rsid w:val="005442A1"/>
    <w:rsid w:val="005444BE"/>
    <w:rsid w:val="00547E96"/>
    <w:rsid w:val="00547EB9"/>
    <w:rsid w:val="00552EFB"/>
    <w:rsid w:val="00553F4E"/>
    <w:rsid w:val="00560049"/>
    <w:rsid w:val="0057020B"/>
    <w:rsid w:val="00595B55"/>
    <w:rsid w:val="00596095"/>
    <w:rsid w:val="005A1F5C"/>
    <w:rsid w:val="005A60F3"/>
    <w:rsid w:val="005B2668"/>
    <w:rsid w:val="005C1A76"/>
    <w:rsid w:val="005C3E52"/>
    <w:rsid w:val="005D0A7F"/>
    <w:rsid w:val="005D3183"/>
    <w:rsid w:val="005D384C"/>
    <w:rsid w:val="005D5C83"/>
    <w:rsid w:val="005E35D4"/>
    <w:rsid w:val="005E406D"/>
    <w:rsid w:val="005F2617"/>
    <w:rsid w:val="005F2834"/>
    <w:rsid w:val="005F587D"/>
    <w:rsid w:val="0060340A"/>
    <w:rsid w:val="00611439"/>
    <w:rsid w:val="00625C78"/>
    <w:rsid w:val="00626922"/>
    <w:rsid w:val="00627FC4"/>
    <w:rsid w:val="00640F51"/>
    <w:rsid w:val="00640FA4"/>
    <w:rsid w:val="006451F5"/>
    <w:rsid w:val="00645F50"/>
    <w:rsid w:val="006470C2"/>
    <w:rsid w:val="00653AB8"/>
    <w:rsid w:val="006620E2"/>
    <w:rsid w:val="00664A78"/>
    <w:rsid w:val="006660D8"/>
    <w:rsid w:val="00672FDC"/>
    <w:rsid w:val="00681F8C"/>
    <w:rsid w:val="00691409"/>
    <w:rsid w:val="00691AB1"/>
    <w:rsid w:val="006935D4"/>
    <w:rsid w:val="006A11B5"/>
    <w:rsid w:val="006B28D8"/>
    <w:rsid w:val="006B499D"/>
    <w:rsid w:val="006B5750"/>
    <w:rsid w:val="006C777D"/>
    <w:rsid w:val="006E4725"/>
    <w:rsid w:val="006E729C"/>
    <w:rsid w:val="006F0CA3"/>
    <w:rsid w:val="006F2811"/>
    <w:rsid w:val="006F75A0"/>
    <w:rsid w:val="00700C99"/>
    <w:rsid w:val="007037AC"/>
    <w:rsid w:val="0071178D"/>
    <w:rsid w:val="007122BF"/>
    <w:rsid w:val="00727B20"/>
    <w:rsid w:val="00731EF8"/>
    <w:rsid w:val="00732E36"/>
    <w:rsid w:val="0073335E"/>
    <w:rsid w:val="007354FF"/>
    <w:rsid w:val="00735ADC"/>
    <w:rsid w:val="00740822"/>
    <w:rsid w:val="0075001A"/>
    <w:rsid w:val="0075172C"/>
    <w:rsid w:val="00751A93"/>
    <w:rsid w:val="007571BB"/>
    <w:rsid w:val="00757658"/>
    <w:rsid w:val="00757F12"/>
    <w:rsid w:val="00762FB6"/>
    <w:rsid w:val="0077199E"/>
    <w:rsid w:val="00777861"/>
    <w:rsid w:val="0079672E"/>
    <w:rsid w:val="007A17C4"/>
    <w:rsid w:val="007B0B56"/>
    <w:rsid w:val="007B404E"/>
    <w:rsid w:val="007B5761"/>
    <w:rsid w:val="007C47A3"/>
    <w:rsid w:val="007C5635"/>
    <w:rsid w:val="007C5D87"/>
    <w:rsid w:val="007D307C"/>
    <w:rsid w:val="007D3BAA"/>
    <w:rsid w:val="007D4AAF"/>
    <w:rsid w:val="007D5C78"/>
    <w:rsid w:val="007E3F9E"/>
    <w:rsid w:val="008002CD"/>
    <w:rsid w:val="00800437"/>
    <w:rsid w:val="00800CA4"/>
    <w:rsid w:val="00805D52"/>
    <w:rsid w:val="00810E1C"/>
    <w:rsid w:val="008110DA"/>
    <w:rsid w:val="0081433E"/>
    <w:rsid w:val="008247FD"/>
    <w:rsid w:val="008251AC"/>
    <w:rsid w:val="00841005"/>
    <w:rsid w:val="00855813"/>
    <w:rsid w:val="00855D18"/>
    <w:rsid w:val="00857CB2"/>
    <w:rsid w:val="008639D1"/>
    <w:rsid w:val="00865246"/>
    <w:rsid w:val="00874FF0"/>
    <w:rsid w:val="00883046"/>
    <w:rsid w:val="00883056"/>
    <w:rsid w:val="00895C65"/>
    <w:rsid w:val="008966F0"/>
    <w:rsid w:val="008A343B"/>
    <w:rsid w:val="008A768A"/>
    <w:rsid w:val="008D13AA"/>
    <w:rsid w:val="008D1DB4"/>
    <w:rsid w:val="008D599F"/>
    <w:rsid w:val="008D716F"/>
    <w:rsid w:val="00907728"/>
    <w:rsid w:val="00914205"/>
    <w:rsid w:val="0091444F"/>
    <w:rsid w:val="009150A2"/>
    <w:rsid w:val="00921EC8"/>
    <w:rsid w:val="00923977"/>
    <w:rsid w:val="00932964"/>
    <w:rsid w:val="0094525B"/>
    <w:rsid w:val="0094715B"/>
    <w:rsid w:val="00954324"/>
    <w:rsid w:val="00954F14"/>
    <w:rsid w:val="00957EB8"/>
    <w:rsid w:val="00961001"/>
    <w:rsid w:val="00963150"/>
    <w:rsid w:val="009743FF"/>
    <w:rsid w:val="0097442E"/>
    <w:rsid w:val="00990A57"/>
    <w:rsid w:val="00992DA4"/>
    <w:rsid w:val="00993DD1"/>
    <w:rsid w:val="00995D43"/>
    <w:rsid w:val="009A21C7"/>
    <w:rsid w:val="009A495E"/>
    <w:rsid w:val="009B1D49"/>
    <w:rsid w:val="009B2B28"/>
    <w:rsid w:val="009B5636"/>
    <w:rsid w:val="009B6D4F"/>
    <w:rsid w:val="009D2B5A"/>
    <w:rsid w:val="009D31AB"/>
    <w:rsid w:val="009F2CB3"/>
    <w:rsid w:val="00A05C6A"/>
    <w:rsid w:val="00A05D67"/>
    <w:rsid w:val="00A10F44"/>
    <w:rsid w:val="00A11B63"/>
    <w:rsid w:val="00A305C9"/>
    <w:rsid w:val="00A347F9"/>
    <w:rsid w:val="00A35B56"/>
    <w:rsid w:val="00A453BD"/>
    <w:rsid w:val="00A5079A"/>
    <w:rsid w:val="00A52B33"/>
    <w:rsid w:val="00A533FC"/>
    <w:rsid w:val="00A53D20"/>
    <w:rsid w:val="00A54B4D"/>
    <w:rsid w:val="00A578A0"/>
    <w:rsid w:val="00A6379A"/>
    <w:rsid w:val="00A6431E"/>
    <w:rsid w:val="00A7311B"/>
    <w:rsid w:val="00A7448B"/>
    <w:rsid w:val="00A77793"/>
    <w:rsid w:val="00A8074C"/>
    <w:rsid w:val="00A904DC"/>
    <w:rsid w:val="00A90E4E"/>
    <w:rsid w:val="00AB1E09"/>
    <w:rsid w:val="00AB30C8"/>
    <w:rsid w:val="00AC3076"/>
    <w:rsid w:val="00AD39DF"/>
    <w:rsid w:val="00AD59D0"/>
    <w:rsid w:val="00AE2F96"/>
    <w:rsid w:val="00AF6320"/>
    <w:rsid w:val="00AF7A5B"/>
    <w:rsid w:val="00B011D6"/>
    <w:rsid w:val="00B11079"/>
    <w:rsid w:val="00B14672"/>
    <w:rsid w:val="00B20080"/>
    <w:rsid w:val="00B351A1"/>
    <w:rsid w:val="00B4216B"/>
    <w:rsid w:val="00B43D18"/>
    <w:rsid w:val="00B546D9"/>
    <w:rsid w:val="00B830BC"/>
    <w:rsid w:val="00B949F6"/>
    <w:rsid w:val="00B95ECF"/>
    <w:rsid w:val="00BA77EE"/>
    <w:rsid w:val="00BB00A4"/>
    <w:rsid w:val="00BB14FA"/>
    <w:rsid w:val="00BB513B"/>
    <w:rsid w:val="00BB698B"/>
    <w:rsid w:val="00BC060C"/>
    <w:rsid w:val="00BC5668"/>
    <w:rsid w:val="00BC56A1"/>
    <w:rsid w:val="00BC609F"/>
    <w:rsid w:val="00BD745F"/>
    <w:rsid w:val="00BE7683"/>
    <w:rsid w:val="00C040F8"/>
    <w:rsid w:val="00C05243"/>
    <w:rsid w:val="00C069FB"/>
    <w:rsid w:val="00C11C8E"/>
    <w:rsid w:val="00C14A49"/>
    <w:rsid w:val="00C164C0"/>
    <w:rsid w:val="00C20866"/>
    <w:rsid w:val="00C23AA9"/>
    <w:rsid w:val="00C24EA8"/>
    <w:rsid w:val="00C273BA"/>
    <w:rsid w:val="00C31F38"/>
    <w:rsid w:val="00C33861"/>
    <w:rsid w:val="00C34B7B"/>
    <w:rsid w:val="00C35D5F"/>
    <w:rsid w:val="00C4042A"/>
    <w:rsid w:val="00C450B1"/>
    <w:rsid w:val="00C46ED2"/>
    <w:rsid w:val="00C47D11"/>
    <w:rsid w:val="00C63821"/>
    <w:rsid w:val="00C678D0"/>
    <w:rsid w:val="00C80766"/>
    <w:rsid w:val="00C80B3A"/>
    <w:rsid w:val="00C834EA"/>
    <w:rsid w:val="00C870B8"/>
    <w:rsid w:val="00C93388"/>
    <w:rsid w:val="00C93CBC"/>
    <w:rsid w:val="00C9697C"/>
    <w:rsid w:val="00CA3284"/>
    <w:rsid w:val="00CA7FF3"/>
    <w:rsid w:val="00CB2035"/>
    <w:rsid w:val="00CB3D73"/>
    <w:rsid w:val="00CB766A"/>
    <w:rsid w:val="00CB7FF4"/>
    <w:rsid w:val="00CC07D3"/>
    <w:rsid w:val="00CC0990"/>
    <w:rsid w:val="00CD349E"/>
    <w:rsid w:val="00CD750B"/>
    <w:rsid w:val="00CF68F7"/>
    <w:rsid w:val="00D01194"/>
    <w:rsid w:val="00D0207D"/>
    <w:rsid w:val="00D0555B"/>
    <w:rsid w:val="00D1011B"/>
    <w:rsid w:val="00D1625F"/>
    <w:rsid w:val="00D244C1"/>
    <w:rsid w:val="00D32E1E"/>
    <w:rsid w:val="00D35FA7"/>
    <w:rsid w:val="00D55E15"/>
    <w:rsid w:val="00D57FCC"/>
    <w:rsid w:val="00D6382C"/>
    <w:rsid w:val="00D652C6"/>
    <w:rsid w:val="00D6791F"/>
    <w:rsid w:val="00D708D3"/>
    <w:rsid w:val="00D71C2B"/>
    <w:rsid w:val="00D746B9"/>
    <w:rsid w:val="00D8413E"/>
    <w:rsid w:val="00D86845"/>
    <w:rsid w:val="00D963BA"/>
    <w:rsid w:val="00DA4CFE"/>
    <w:rsid w:val="00DC07AC"/>
    <w:rsid w:val="00DC0BD9"/>
    <w:rsid w:val="00DC441F"/>
    <w:rsid w:val="00DD2E25"/>
    <w:rsid w:val="00DE1F09"/>
    <w:rsid w:val="00DF4E4F"/>
    <w:rsid w:val="00E23A99"/>
    <w:rsid w:val="00E26E46"/>
    <w:rsid w:val="00E31986"/>
    <w:rsid w:val="00E45E67"/>
    <w:rsid w:val="00E56914"/>
    <w:rsid w:val="00E56F93"/>
    <w:rsid w:val="00E649F4"/>
    <w:rsid w:val="00E67B6F"/>
    <w:rsid w:val="00E67CD6"/>
    <w:rsid w:val="00E739CA"/>
    <w:rsid w:val="00E742A8"/>
    <w:rsid w:val="00E81747"/>
    <w:rsid w:val="00E8237F"/>
    <w:rsid w:val="00E8316A"/>
    <w:rsid w:val="00E839B5"/>
    <w:rsid w:val="00E86DC1"/>
    <w:rsid w:val="00E93284"/>
    <w:rsid w:val="00E93356"/>
    <w:rsid w:val="00E93C00"/>
    <w:rsid w:val="00E97608"/>
    <w:rsid w:val="00EA69C2"/>
    <w:rsid w:val="00EB69F0"/>
    <w:rsid w:val="00EB7345"/>
    <w:rsid w:val="00EC2598"/>
    <w:rsid w:val="00EC5E1F"/>
    <w:rsid w:val="00EC64F6"/>
    <w:rsid w:val="00ED239E"/>
    <w:rsid w:val="00ED2E0D"/>
    <w:rsid w:val="00ED5075"/>
    <w:rsid w:val="00EE4C2D"/>
    <w:rsid w:val="00EE61A0"/>
    <w:rsid w:val="00EF3714"/>
    <w:rsid w:val="00F11420"/>
    <w:rsid w:val="00F25E20"/>
    <w:rsid w:val="00F44611"/>
    <w:rsid w:val="00F53B26"/>
    <w:rsid w:val="00F54683"/>
    <w:rsid w:val="00F55DC3"/>
    <w:rsid w:val="00F60770"/>
    <w:rsid w:val="00F636FD"/>
    <w:rsid w:val="00F667F3"/>
    <w:rsid w:val="00F71A2F"/>
    <w:rsid w:val="00F7219C"/>
    <w:rsid w:val="00F7768E"/>
    <w:rsid w:val="00F83DA4"/>
    <w:rsid w:val="00F86C25"/>
    <w:rsid w:val="00F8783C"/>
    <w:rsid w:val="00F91AF9"/>
    <w:rsid w:val="00F9306E"/>
    <w:rsid w:val="00FA2DD7"/>
    <w:rsid w:val="00FB5ADE"/>
    <w:rsid w:val="00FB7D09"/>
    <w:rsid w:val="00FC1C92"/>
    <w:rsid w:val="00FC1EFB"/>
    <w:rsid w:val="00FC28E0"/>
    <w:rsid w:val="00FC2E9D"/>
    <w:rsid w:val="00FD768E"/>
    <w:rsid w:val="00FE0623"/>
    <w:rsid w:val="00FE447C"/>
    <w:rsid w:val="00FE5A98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C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72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D01194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8D1DB4"/>
  </w:style>
  <w:style w:type="paragraph" w:styleId="a7">
    <w:name w:val="Body Text"/>
    <w:basedOn w:val="a"/>
    <w:link w:val="a8"/>
    <w:uiPriority w:val="99"/>
    <w:rsid w:val="00353FF6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353F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47415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E4725"/>
    <w:pPr>
      <w:ind w:left="720"/>
      <w:contextualSpacing/>
    </w:pPr>
  </w:style>
  <w:style w:type="table" w:styleId="ab">
    <w:name w:val="Table Grid"/>
    <w:basedOn w:val="a1"/>
    <w:rsid w:val="00357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C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7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ADDFF-B1BF-4BE1-9BB0-9D225609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4694</TotalTime>
  <Pages>11</Pages>
  <Words>2247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z/s/</dc:creator>
  <cp:lastModifiedBy>admin</cp:lastModifiedBy>
  <cp:revision>277</cp:revision>
  <cp:lastPrinted>2018-09-27T11:37:00Z</cp:lastPrinted>
  <dcterms:created xsi:type="dcterms:W3CDTF">2018-08-25T20:18:00Z</dcterms:created>
  <dcterms:modified xsi:type="dcterms:W3CDTF">2018-09-27T11:38:00Z</dcterms:modified>
</cp:coreProperties>
</file>